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CE3A" w14:textId="77777777" w:rsidR="00B41931" w:rsidRDefault="00B41931">
      <w:pPr>
        <w:pStyle w:val="Corpodetexto"/>
        <w:rPr>
          <w:rFonts w:ascii="Times New Roman"/>
          <w:sz w:val="20"/>
        </w:rPr>
      </w:pPr>
    </w:p>
    <w:p w14:paraId="252C73B8" w14:textId="77777777" w:rsidR="00B41931" w:rsidRDefault="00B41931">
      <w:pPr>
        <w:pStyle w:val="Corpodetexto"/>
        <w:rPr>
          <w:rFonts w:ascii="Times New Roman"/>
          <w:sz w:val="20"/>
        </w:rPr>
      </w:pPr>
    </w:p>
    <w:p w14:paraId="35601C02" w14:textId="77777777" w:rsidR="00B41931" w:rsidRDefault="00B41931">
      <w:pPr>
        <w:pStyle w:val="Corpodetexto"/>
        <w:rPr>
          <w:rFonts w:ascii="Times New Roman"/>
          <w:sz w:val="20"/>
        </w:rPr>
      </w:pPr>
    </w:p>
    <w:p w14:paraId="431F3B1D" w14:textId="77777777" w:rsidR="00B41931" w:rsidRDefault="00B41931">
      <w:pPr>
        <w:pStyle w:val="Corpodetexto"/>
        <w:spacing w:before="111"/>
        <w:rPr>
          <w:rFonts w:ascii="Times New Roman"/>
          <w:sz w:val="20"/>
        </w:rPr>
      </w:pPr>
    </w:p>
    <w:p w14:paraId="202B9ED4" w14:textId="77777777" w:rsidR="00B41931" w:rsidRDefault="00000000">
      <w:pPr>
        <w:pStyle w:val="Corpodetexto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4C0C8F8" wp14:editId="32EAB693">
                <wp:extent cx="6338570" cy="3022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8570" cy="302260"/>
                        </a:xfrm>
                        <a:prstGeom prst="rect">
                          <a:avLst/>
                        </a:prstGeom>
                        <a:solidFill>
                          <a:srgbClr val="4EA72D"/>
                        </a:solidFill>
                      </wps:spPr>
                      <wps:txbx>
                        <w:txbxContent>
                          <w:p w14:paraId="48E2F240" w14:textId="4BC2805E" w:rsidR="00B41931" w:rsidRPr="00FD68B8" w:rsidRDefault="001230B1">
                            <w:pPr>
                              <w:ind w:right="1"/>
                              <w:jc w:val="center"/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  <w:lang w:val="pt-BR"/>
                              </w:rPr>
                              <w:t>PROPOSTA</w:t>
                            </w:r>
                            <w:r w:rsidR="00FD68B8">
                              <w:rPr>
                                <w:rFonts w:ascii="Trebuchet MS"/>
                                <w:b/>
                                <w:color w:val="000000"/>
                                <w:sz w:val="24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C0C8F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9.1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" fillcolor="#4ea72d" stroked="f">
                <v:textbox inset="0,0,0,0">
                  <w:txbxContent>
                    <w:p w14:paraId="48E2F240" w14:textId="4BC2805E" w:rsidR="00B41931" w:rsidRPr="00FD68B8" w:rsidRDefault="001230B1">
                      <w:pPr>
                        <w:ind w:right="1"/>
                        <w:jc w:val="center"/>
                        <w:rPr>
                          <w:rFonts w:ascii="Trebuchet MS"/>
                          <w:b/>
                          <w:color w:val="000000"/>
                          <w:sz w:val="24"/>
                          <w:lang w:val="pt-BR"/>
                        </w:rPr>
                      </w:pPr>
                      <w:r>
                        <w:rPr>
                          <w:rFonts w:ascii="Trebuchet MS"/>
                          <w:b/>
                          <w:color w:val="000000"/>
                          <w:sz w:val="24"/>
                          <w:lang w:val="pt-BR"/>
                        </w:rPr>
                        <w:t>PROPOSTA</w:t>
                      </w:r>
                      <w:r w:rsidR="00FD68B8">
                        <w:rPr>
                          <w:rFonts w:ascii="Trebuchet MS"/>
                          <w:b/>
                          <w:color w:val="000000"/>
                          <w:sz w:val="24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C1D1B2" w14:textId="77777777" w:rsidR="00434DA9" w:rsidRDefault="00434DA9" w:rsidP="00434DA9">
      <w:pPr>
        <w:pStyle w:val="Ttulo1"/>
        <w:spacing w:line="410" w:lineRule="auto"/>
        <w:ind w:left="0" w:right="2250"/>
        <w:rPr>
          <w:lang w:val="pt-BR"/>
        </w:rPr>
      </w:pPr>
      <w:r>
        <w:rPr>
          <w:lang w:val="pt-BR"/>
        </w:rPr>
        <w:t xml:space="preserve"> </w:t>
      </w:r>
    </w:p>
    <w:p w14:paraId="77DF49FB" w14:textId="7C2B3514" w:rsidR="001230B1" w:rsidRDefault="00CE5C68" w:rsidP="00434DA9">
      <w:pPr>
        <w:pStyle w:val="Ttulo1"/>
        <w:spacing w:line="410" w:lineRule="auto"/>
        <w:ind w:left="0" w:right="2250"/>
        <w:rPr>
          <w:lang w:val="pt-BR"/>
        </w:rPr>
      </w:pPr>
      <w:r w:rsidRPr="00CE5C68">
        <w:rPr>
          <w:lang w:val="pt-BR"/>
        </w:rPr>
        <w:t>A</w:t>
      </w:r>
      <w:r w:rsidR="00434DA9" w:rsidRPr="00434DA9">
        <w:rPr>
          <w:lang w:val="pt-BR"/>
        </w:rPr>
        <w:t xml:space="preserve"> </w:t>
      </w:r>
      <w:r w:rsidR="00F37053" w:rsidRPr="00F37053">
        <w:t>CÂMARA MUNICIPAL DE OURILÂNDIA DO NORTE</w:t>
      </w:r>
      <w:r w:rsidR="00F37053">
        <w:t xml:space="preserve"> </w:t>
      </w:r>
    </w:p>
    <w:p w14:paraId="3330F3D9" w14:textId="4C260709" w:rsidR="00434DA9" w:rsidRPr="001230B1" w:rsidRDefault="00434DA9" w:rsidP="00434DA9">
      <w:pPr>
        <w:pStyle w:val="Ttulo1"/>
        <w:spacing w:line="410" w:lineRule="auto"/>
        <w:ind w:left="0" w:right="2250"/>
        <w:rPr>
          <w:lang w:val="pt-BR"/>
        </w:rPr>
      </w:pPr>
      <w:r>
        <w:rPr>
          <w:w w:val="105"/>
        </w:rPr>
        <w:t>COMISSÃO DE</w:t>
      </w:r>
      <w:r>
        <w:rPr>
          <w:spacing w:val="-2"/>
          <w:w w:val="105"/>
        </w:rPr>
        <w:t xml:space="preserve"> </w:t>
      </w:r>
      <w:r>
        <w:rPr>
          <w:w w:val="105"/>
        </w:rPr>
        <w:t>CONTRATAÇÃO</w:t>
      </w:r>
    </w:p>
    <w:p w14:paraId="1B536C55" w14:textId="051FDB6C" w:rsidR="008E0BD2" w:rsidRDefault="001230B1" w:rsidP="008362C2">
      <w:pPr>
        <w:spacing w:line="252" w:lineRule="exact"/>
        <w:rPr>
          <w:rFonts w:ascii="Trebuchet MS" w:hAnsi="Trebuchet MS"/>
          <w:b/>
          <w:bCs/>
          <w:sz w:val="24"/>
          <w:lang w:val="pt-BR"/>
        </w:rPr>
      </w:pPr>
      <w:r w:rsidRPr="001230B1">
        <w:rPr>
          <w:rFonts w:ascii="Trebuchet MS" w:hAnsi="Trebuchet MS"/>
          <w:b/>
          <w:bCs/>
          <w:sz w:val="24"/>
          <w:lang w:val="pt-BR"/>
        </w:rPr>
        <w:t xml:space="preserve">PREGÃO ELETRÔNICO </w:t>
      </w:r>
      <w:r w:rsidR="00F37053" w:rsidRPr="00F37053">
        <w:rPr>
          <w:rFonts w:ascii="Trebuchet MS" w:hAnsi="Trebuchet MS"/>
          <w:b/>
          <w:bCs/>
          <w:sz w:val="24"/>
          <w:lang w:val="pt-BR"/>
        </w:rPr>
        <w:t>Nº 002/2025</w:t>
      </w:r>
    </w:p>
    <w:p w14:paraId="0B17D03A" w14:textId="77777777" w:rsidR="001230B1" w:rsidRDefault="001230B1" w:rsidP="008362C2">
      <w:pPr>
        <w:spacing w:line="252" w:lineRule="exact"/>
        <w:rPr>
          <w:rFonts w:ascii="Trebuchet MS" w:hAnsi="Trebuchet MS"/>
          <w:b/>
          <w:sz w:val="24"/>
        </w:rPr>
      </w:pPr>
    </w:p>
    <w:p w14:paraId="4EAD72EF" w14:textId="1B2548EA" w:rsidR="00434DA9" w:rsidRDefault="001230B1" w:rsidP="00434DA9">
      <w:pPr>
        <w:spacing w:line="252" w:lineRule="exact"/>
        <w:rPr>
          <w:rFonts w:ascii="Trebuchet MS" w:hAnsi="Trebuchet MS"/>
          <w:b/>
          <w:bCs/>
          <w:sz w:val="24"/>
          <w:lang w:val="pt-BR"/>
        </w:rPr>
      </w:pPr>
      <w:r w:rsidRPr="001230B1">
        <w:rPr>
          <w:rFonts w:ascii="Trebuchet MS" w:hAnsi="Trebuchet MS"/>
          <w:b/>
          <w:bCs/>
          <w:sz w:val="24"/>
          <w:lang w:val="pt-BR"/>
        </w:rPr>
        <w:t xml:space="preserve">PROCESSO Nº </w:t>
      </w:r>
      <w:r w:rsidR="00F37053" w:rsidRPr="00F37053">
        <w:rPr>
          <w:rFonts w:ascii="Trebuchet MS" w:hAnsi="Trebuchet MS"/>
          <w:b/>
          <w:bCs/>
          <w:sz w:val="24"/>
        </w:rPr>
        <w:t>005/2025</w:t>
      </w:r>
    </w:p>
    <w:p w14:paraId="24EA4BF5" w14:textId="77777777" w:rsidR="001230B1" w:rsidRDefault="001230B1" w:rsidP="00434DA9">
      <w:pPr>
        <w:spacing w:line="252" w:lineRule="exact"/>
        <w:rPr>
          <w:rFonts w:ascii="Trebuchet MS" w:hAnsi="Trebuchet MS"/>
          <w:b/>
          <w:sz w:val="24"/>
          <w:lang w:val="pt-BR"/>
        </w:rPr>
      </w:pPr>
    </w:p>
    <w:p w14:paraId="6C8413AD" w14:textId="650E957F" w:rsidR="00B41931" w:rsidRDefault="00000000">
      <w:pPr>
        <w:spacing w:line="252" w:lineRule="exact"/>
        <w:ind w:left="144"/>
        <w:rPr>
          <w:rFonts w:ascii="Trebuchet MS"/>
          <w:i/>
        </w:rPr>
      </w:pPr>
      <w:r>
        <w:rPr>
          <w:rFonts w:ascii="Trebuchet MS"/>
          <w:i/>
        </w:rPr>
        <w:t>A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G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M</w:t>
      </w:r>
      <w:r>
        <w:rPr>
          <w:rFonts w:ascii="Trebuchet MS"/>
          <w:i/>
          <w:spacing w:val="29"/>
        </w:rPr>
        <w:t xml:space="preserve"> </w:t>
      </w:r>
      <w:r>
        <w:rPr>
          <w:rFonts w:ascii="Trebuchet MS"/>
          <w:i/>
        </w:rPr>
        <w:t>ESTUMANO</w:t>
      </w:r>
      <w:r>
        <w:rPr>
          <w:rFonts w:ascii="Trebuchet MS"/>
          <w:i/>
          <w:spacing w:val="28"/>
        </w:rPr>
        <w:t xml:space="preserve"> </w:t>
      </w:r>
      <w:r>
        <w:rPr>
          <w:rFonts w:ascii="Trebuchet MS"/>
          <w:i/>
        </w:rPr>
        <w:t>COMERCIO</w:t>
      </w:r>
      <w:r>
        <w:rPr>
          <w:rFonts w:ascii="Trebuchet MS"/>
          <w:i/>
          <w:spacing w:val="28"/>
        </w:rPr>
        <w:t xml:space="preserve"> </w:t>
      </w:r>
      <w:r>
        <w:rPr>
          <w:rFonts w:ascii="Trebuchet MS"/>
          <w:i/>
        </w:rPr>
        <w:t>LTDA,</w:t>
      </w:r>
      <w:r>
        <w:rPr>
          <w:rFonts w:ascii="Trebuchet MS"/>
          <w:i/>
          <w:spacing w:val="28"/>
        </w:rPr>
        <w:t xml:space="preserve"> </w:t>
      </w:r>
      <w:r>
        <w:rPr>
          <w:rFonts w:ascii="Trebuchet MS"/>
          <w:i/>
        </w:rPr>
        <w:t>CNPJ:</w:t>
      </w:r>
      <w:r>
        <w:rPr>
          <w:rFonts w:ascii="Trebuchet MS"/>
          <w:i/>
          <w:spacing w:val="31"/>
        </w:rPr>
        <w:t xml:space="preserve"> </w:t>
      </w:r>
      <w:r>
        <w:rPr>
          <w:rFonts w:ascii="Trebuchet MS"/>
          <w:i/>
        </w:rPr>
        <w:t>41.452.284/0001-34,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INS.</w:t>
      </w:r>
      <w:r>
        <w:rPr>
          <w:rFonts w:ascii="Trebuchet MS"/>
          <w:i/>
          <w:spacing w:val="30"/>
        </w:rPr>
        <w:t xml:space="preserve"> </w:t>
      </w:r>
      <w:r>
        <w:rPr>
          <w:rFonts w:ascii="Trebuchet MS"/>
          <w:i/>
        </w:rPr>
        <w:t>ESTADUAL</w:t>
      </w:r>
      <w:r>
        <w:rPr>
          <w:rFonts w:ascii="Trebuchet MS"/>
          <w:i/>
          <w:spacing w:val="31"/>
        </w:rPr>
        <w:t xml:space="preserve"> </w:t>
      </w:r>
      <w:r>
        <w:rPr>
          <w:rFonts w:ascii="Trebuchet MS"/>
          <w:i/>
        </w:rPr>
        <w:t>No</w:t>
      </w:r>
      <w:r>
        <w:rPr>
          <w:rFonts w:ascii="Trebuchet MS"/>
          <w:i/>
          <w:spacing w:val="32"/>
        </w:rPr>
        <w:t xml:space="preserve"> </w:t>
      </w:r>
      <w:r>
        <w:rPr>
          <w:rFonts w:ascii="Trebuchet MS"/>
          <w:i/>
        </w:rPr>
        <w:t>15.754.374-</w:t>
      </w:r>
      <w:r>
        <w:rPr>
          <w:rFonts w:ascii="Trebuchet MS"/>
          <w:i/>
          <w:spacing w:val="-5"/>
        </w:rPr>
        <w:t>S,</w:t>
      </w:r>
    </w:p>
    <w:p w14:paraId="21F3B7CE" w14:textId="77777777" w:rsidR="00B41931" w:rsidRDefault="00000000">
      <w:pPr>
        <w:spacing w:before="35" w:line="271" w:lineRule="auto"/>
        <w:ind w:left="144" w:right="561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pacing w:val="-4"/>
        </w:rPr>
        <w:t>situada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na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4"/>
        </w:rPr>
        <w:t>Rua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Avertano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Rocha,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no 1S2, Bairro: Campina,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Cep: cc.023-120,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4"/>
        </w:rPr>
        <w:t>neste ato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representada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pela Sra.</w:t>
      </w:r>
      <w:r>
        <w:rPr>
          <w:rFonts w:ascii="Trebuchet MS" w:hAnsi="Trebuchet MS"/>
          <w:i/>
          <w:spacing w:val="-9"/>
        </w:rPr>
        <w:t xml:space="preserve"> </w:t>
      </w:r>
      <w:r>
        <w:rPr>
          <w:rFonts w:ascii="Trebuchet MS" w:hAnsi="Trebuchet MS"/>
          <w:i/>
          <w:spacing w:val="-4"/>
        </w:rPr>
        <w:t>Glaucia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4"/>
        </w:rPr>
        <w:t>Estumano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de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Almeida,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Brasileira,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Advogada,</w:t>
      </w:r>
      <w:r>
        <w:rPr>
          <w:rFonts w:ascii="Trebuchet MS" w:hAnsi="Trebuchet MS"/>
          <w:i/>
          <w:spacing w:val="-10"/>
        </w:rPr>
        <w:t xml:space="preserve"> </w:t>
      </w:r>
      <w:r>
        <w:rPr>
          <w:rFonts w:ascii="Trebuchet MS" w:hAnsi="Trebuchet MS"/>
          <w:i/>
          <w:spacing w:val="-4"/>
        </w:rPr>
        <w:t>RG:</w:t>
      </w:r>
      <w:r>
        <w:rPr>
          <w:rFonts w:ascii="Trebuchet MS" w:hAnsi="Trebuchet MS"/>
          <w:i/>
          <w:spacing w:val="-11"/>
        </w:rPr>
        <w:t xml:space="preserve"> </w:t>
      </w:r>
      <w:r>
        <w:rPr>
          <w:rFonts w:ascii="Trebuchet MS" w:hAnsi="Trebuchet MS"/>
          <w:i/>
          <w:spacing w:val="-4"/>
        </w:rPr>
        <w:t>5851855,</w:t>
      </w:r>
      <w:r>
        <w:rPr>
          <w:rFonts w:ascii="Trebuchet MS" w:hAnsi="Trebuchet MS"/>
          <w:i/>
          <w:spacing w:val="-6"/>
        </w:rPr>
        <w:t xml:space="preserve"> </w:t>
      </w:r>
      <w:r>
        <w:rPr>
          <w:rFonts w:ascii="Trebuchet MS" w:hAnsi="Trebuchet MS"/>
          <w:i/>
          <w:spacing w:val="-4"/>
        </w:rPr>
        <w:t>CPF:</w:t>
      </w:r>
      <w:r>
        <w:rPr>
          <w:rFonts w:ascii="Trebuchet MS" w:hAnsi="Trebuchet MS"/>
          <w:i/>
          <w:spacing w:val="-11"/>
        </w:rPr>
        <w:t xml:space="preserve"> </w:t>
      </w:r>
      <w:r>
        <w:rPr>
          <w:rFonts w:ascii="Trebuchet MS" w:hAnsi="Trebuchet MS"/>
          <w:i/>
          <w:spacing w:val="-4"/>
        </w:rPr>
        <w:t>S74.823.402-S7,</w:t>
      </w:r>
      <w:r>
        <w:rPr>
          <w:rFonts w:ascii="Trebuchet MS" w:hAnsi="Trebuchet MS"/>
          <w:i/>
          <w:spacing w:val="-9"/>
        </w:rPr>
        <w:t xml:space="preserve"> </w:t>
      </w:r>
      <w:r>
        <w:rPr>
          <w:rFonts w:ascii="Trebuchet MS" w:hAnsi="Trebuchet MS"/>
          <w:i/>
          <w:spacing w:val="-4"/>
        </w:rPr>
        <w:t>encaminha á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essa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comissão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de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licitação,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nossa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proposta,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referente a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licitação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em</w:t>
      </w:r>
      <w:r>
        <w:rPr>
          <w:rFonts w:ascii="Trebuchet MS" w:hAnsi="Trebuchet MS"/>
          <w:i/>
          <w:spacing w:val="-6"/>
        </w:rPr>
        <w:t xml:space="preserve"> </w:t>
      </w:r>
      <w:r>
        <w:rPr>
          <w:rFonts w:ascii="Trebuchet MS" w:hAnsi="Trebuchet MS"/>
          <w:i/>
          <w:spacing w:val="-4"/>
        </w:rPr>
        <w:t>epígrafe,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objetivando</w:t>
      </w:r>
      <w:r>
        <w:rPr>
          <w:rFonts w:ascii="Trebuchet MS" w:hAnsi="Trebuchet MS"/>
          <w:i/>
          <w:spacing w:val="-5"/>
        </w:rPr>
        <w:t xml:space="preserve"> </w:t>
      </w:r>
      <w:r>
        <w:rPr>
          <w:rFonts w:ascii="Trebuchet MS" w:hAnsi="Trebuchet MS"/>
          <w:i/>
          <w:spacing w:val="-4"/>
        </w:rPr>
        <w:t>a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4"/>
        </w:rPr>
        <w:t>execução dos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serviços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objeto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do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edital,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desta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forma,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apresentamos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a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presente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proposta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para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o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>objeto</w:t>
      </w:r>
      <w:r>
        <w:rPr>
          <w:rFonts w:ascii="Trebuchet MS" w:hAnsi="Trebuchet MS"/>
          <w:i/>
          <w:spacing w:val="-12"/>
        </w:rPr>
        <w:t xml:space="preserve"> </w:t>
      </w:r>
      <w:r>
        <w:rPr>
          <w:rFonts w:ascii="Trebuchet MS" w:hAnsi="Trebuchet MS"/>
          <w:i/>
          <w:spacing w:val="-4"/>
        </w:rPr>
        <w:t>licitado,</w:t>
      </w:r>
      <w:r>
        <w:rPr>
          <w:rFonts w:ascii="Trebuchet MS" w:hAnsi="Trebuchet MS"/>
          <w:i/>
          <w:spacing w:val="-13"/>
        </w:rPr>
        <w:t xml:space="preserve"> </w:t>
      </w:r>
      <w:r>
        <w:rPr>
          <w:rFonts w:ascii="Trebuchet MS" w:hAnsi="Trebuchet MS"/>
          <w:i/>
          <w:spacing w:val="-4"/>
        </w:rPr>
        <w:t xml:space="preserve">em </w:t>
      </w:r>
      <w:r>
        <w:rPr>
          <w:rFonts w:ascii="Trebuchet MS" w:hAnsi="Trebuchet MS"/>
          <w:i/>
          <w:spacing w:val="-2"/>
        </w:rPr>
        <w:t>conformidade</w:t>
      </w:r>
    </w:p>
    <w:p w14:paraId="4149DC19" w14:textId="79D09D76" w:rsidR="00F37053" w:rsidRDefault="00000000" w:rsidP="00F37053">
      <w:pPr>
        <w:spacing w:before="167" w:line="271" w:lineRule="auto"/>
        <w:ind w:left="144" w:right="565"/>
        <w:jc w:val="both"/>
        <w:rPr>
          <w:rFonts w:ascii="Trebuchet MS" w:hAnsi="Trebuchet MS"/>
          <w:i/>
          <w:spacing w:val="-6"/>
        </w:rPr>
      </w:pPr>
      <w:r>
        <w:rPr>
          <w:rFonts w:ascii="Trebuchet MS" w:hAnsi="Trebuchet MS"/>
          <w:i/>
          <w:spacing w:val="-6"/>
        </w:rPr>
        <w:t>com</w:t>
      </w:r>
      <w:r>
        <w:rPr>
          <w:rFonts w:ascii="Trebuchet MS" w:hAnsi="Trebuchet MS"/>
          <w:i/>
          <w:spacing w:val="-8"/>
        </w:rPr>
        <w:t xml:space="preserve"> </w:t>
      </w:r>
      <w:r>
        <w:rPr>
          <w:rFonts w:ascii="Trebuchet MS" w:hAnsi="Trebuchet MS"/>
          <w:i/>
          <w:spacing w:val="-6"/>
        </w:rPr>
        <w:t>o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6"/>
        </w:rPr>
        <w:t>Edital</w:t>
      </w:r>
      <w:r>
        <w:rPr>
          <w:rFonts w:ascii="Trebuchet MS" w:hAnsi="Trebuchet MS"/>
          <w:i/>
          <w:spacing w:val="-11"/>
        </w:rPr>
        <w:t xml:space="preserve"> </w:t>
      </w:r>
      <w:r>
        <w:rPr>
          <w:rFonts w:ascii="Trebuchet MS" w:hAnsi="Trebuchet MS"/>
          <w:i/>
          <w:spacing w:val="-6"/>
        </w:rPr>
        <w:t>mencionado, e</w:t>
      </w:r>
      <w:r>
        <w:rPr>
          <w:rFonts w:ascii="Trebuchet MS" w:hAnsi="Trebuchet MS"/>
          <w:i/>
          <w:spacing w:val="-9"/>
        </w:rPr>
        <w:t xml:space="preserve"> </w:t>
      </w:r>
      <w:r>
        <w:rPr>
          <w:rFonts w:ascii="Trebuchet MS" w:hAnsi="Trebuchet MS"/>
          <w:i/>
          <w:spacing w:val="-6"/>
        </w:rPr>
        <w:t>declaramos</w:t>
      </w:r>
      <w:r>
        <w:rPr>
          <w:rFonts w:ascii="Trebuchet MS" w:hAnsi="Trebuchet MS"/>
          <w:i/>
          <w:spacing w:val="-7"/>
        </w:rPr>
        <w:t xml:space="preserve"> </w:t>
      </w:r>
      <w:r>
        <w:rPr>
          <w:rFonts w:ascii="Trebuchet MS" w:hAnsi="Trebuchet MS"/>
          <w:i/>
          <w:spacing w:val="-6"/>
        </w:rPr>
        <w:t>que:</w:t>
      </w:r>
      <w:r w:rsidR="0012141B" w:rsidRPr="0012141B">
        <w:t xml:space="preserve"> </w:t>
      </w:r>
      <w:r w:rsidR="0012141B" w:rsidRPr="0012141B">
        <w:rPr>
          <w:rFonts w:ascii="Trebuchet MS" w:hAnsi="Trebuchet MS"/>
          <w:i/>
          <w:spacing w:val="-6"/>
        </w:rPr>
        <w:t>Objeto</w:t>
      </w:r>
      <w:r w:rsidR="0012141B" w:rsidRPr="00FD68B8">
        <w:rPr>
          <w:rFonts w:ascii="Trebuchet MS" w:hAnsi="Trebuchet MS"/>
          <w:i/>
          <w:spacing w:val="-6"/>
        </w:rPr>
        <w:t>:</w:t>
      </w:r>
      <w:r w:rsidRPr="00FD68B8">
        <w:rPr>
          <w:rFonts w:ascii="Trebuchet MS" w:hAnsi="Trebuchet MS"/>
          <w:i/>
          <w:spacing w:val="-9"/>
        </w:rPr>
        <w:t xml:space="preserve"> </w:t>
      </w:r>
      <w:r w:rsidR="00F37053" w:rsidRPr="00F37053">
        <w:rPr>
          <w:rFonts w:ascii="Trebuchet MS" w:hAnsi="Trebuchet MS"/>
          <w:i/>
          <w:spacing w:val="-6"/>
        </w:rPr>
        <w:t>AQUISIÇÃO DE BENS PERMANENTES E DE CONSUMO DE TECNOLOGIA DA INFORMAÇÃO E</w:t>
      </w:r>
      <w:r w:rsidR="00F37053">
        <w:rPr>
          <w:rFonts w:ascii="Trebuchet MS" w:hAnsi="Trebuchet MS"/>
          <w:i/>
          <w:spacing w:val="-6"/>
        </w:rPr>
        <w:t xml:space="preserve"> </w:t>
      </w:r>
      <w:r w:rsidR="00F37053" w:rsidRPr="00F37053">
        <w:rPr>
          <w:rFonts w:ascii="Trebuchet MS" w:hAnsi="Trebuchet MS"/>
          <w:i/>
          <w:spacing w:val="-6"/>
        </w:rPr>
        <w:t>COMUNICAÇÃO (TIC) conforme natureza, condições, quantidades e exigências estabelecidas neste</w:t>
      </w:r>
      <w:r w:rsidR="00F37053">
        <w:rPr>
          <w:rFonts w:ascii="Trebuchet MS" w:hAnsi="Trebuchet MS"/>
          <w:i/>
          <w:spacing w:val="-6"/>
        </w:rPr>
        <w:t xml:space="preserve"> </w:t>
      </w:r>
      <w:r w:rsidR="00F37053" w:rsidRPr="00F37053">
        <w:rPr>
          <w:rFonts w:ascii="Trebuchet MS" w:hAnsi="Trebuchet MS"/>
          <w:i/>
          <w:spacing w:val="-6"/>
        </w:rPr>
        <w:t>instrumento e seus anexos</w:t>
      </w:r>
    </w:p>
    <w:p w14:paraId="617C3F31" w14:textId="07F79CDF" w:rsidR="00B41931" w:rsidRDefault="00000000" w:rsidP="00F37053">
      <w:pPr>
        <w:spacing w:before="167" w:line="271" w:lineRule="auto"/>
        <w:ind w:left="144" w:right="565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Os preços cotados incluem todos os custos e despesas necessárias ao cumprimento</w:t>
      </w:r>
      <w:r>
        <w:rPr>
          <w:rFonts w:ascii="Trebuchet MS" w:hAnsi="Trebuchet MS"/>
          <w:i/>
          <w:spacing w:val="28"/>
        </w:rPr>
        <w:t xml:space="preserve"> </w:t>
      </w:r>
      <w:r>
        <w:rPr>
          <w:rFonts w:ascii="Trebuchet MS" w:hAnsi="Trebuchet MS"/>
          <w:i/>
        </w:rPr>
        <w:t>integral das obrigações decorrentes da licitação;</w:t>
      </w:r>
      <w:r w:rsidR="001230B1">
        <w:rPr>
          <w:rFonts w:ascii="Trebuchet MS" w:hAnsi="Trebuchet MS"/>
          <w:i/>
        </w:rPr>
        <w:t xml:space="preserve"> </w:t>
      </w:r>
    </w:p>
    <w:p w14:paraId="6BEA0C74" w14:textId="77777777" w:rsidR="001230B1" w:rsidRDefault="001230B1" w:rsidP="00D5581D">
      <w:pPr>
        <w:spacing w:before="167" w:line="271" w:lineRule="auto"/>
        <w:ind w:left="144" w:right="565"/>
        <w:jc w:val="both"/>
        <w:rPr>
          <w:rFonts w:ascii="Trebuchet MS" w:hAnsi="Trebuchet MS"/>
          <w:i/>
        </w:rPr>
      </w:pPr>
    </w:p>
    <w:tbl>
      <w:tblPr>
        <w:tblW w:w="10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3373"/>
        <w:gridCol w:w="861"/>
        <w:gridCol w:w="1012"/>
        <w:gridCol w:w="861"/>
        <w:gridCol w:w="861"/>
        <w:gridCol w:w="1489"/>
        <w:gridCol w:w="1525"/>
        <w:gridCol w:w="146"/>
      </w:tblGrid>
      <w:tr w:rsidR="00A845FD" w:rsidRPr="00A845FD" w14:paraId="38E84EFF" w14:textId="77777777" w:rsidTr="00A845FD">
        <w:trPr>
          <w:gridAfter w:val="1"/>
          <w:wAfter w:w="131" w:type="dxa"/>
          <w:trHeight w:val="278"/>
        </w:trPr>
        <w:tc>
          <w:tcPr>
            <w:tcW w:w="1074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4B39858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pt-BR" w:eastAsia="pt-BR"/>
              </w:rPr>
              <w:t>PLANILHA DE ANÁLISE DE PERCENTUAL E VALORES DE LICITAÇÃO - Viseu-PA.</w:t>
            </w:r>
          </w:p>
        </w:tc>
      </w:tr>
      <w:tr w:rsidR="00A845FD" w:rsidRPr="00A845FD" w14:paraId="4BDAF26C" w14:textId="77777777" w:rsidTr="00A845FD">
        <w:trPr>
          <w:gridAfter w:val="1"/>
          <w:wAfter w:w="134" w:type="dxa"/>
          <w:trHeight w:val="27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2B5D1C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C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9FD828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DESCRIÇÃO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346055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06062A4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MODELO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CB4E52D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MARCA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2C8C0A5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QUANT.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A9356DA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V.UNIT.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77CC06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V.TOTAL R$ </w:t>
            </w:r>
          </w:p>
        </w:tc>
      </w:tr>
      <w:tr w:rsidR="00A845FD" w:rsidRPr="00A845FD" w14:paraId="2577A69E" w14:textId="77777777" w:rsidTr="00A845FD">
        <w:trPr>
          <w:trHeight w:val="278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F6D2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AB1D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C5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37D1C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76A9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02EA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BCD4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131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6D23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</w:tr>
      <w:tr w:rsidR="00A845FD" w:rsidRPr="00A845FD" w14:paraId="31709243" w14:textId="77777777" w:rsidTr="00A845FD">
        <w:trPr>
          <w:trHeight w:val="278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92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675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E5D9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471B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BEE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E2A8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18DB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4A85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BCAA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845FD" w:rsidRPr="00A845FD" w14:paraId="361B1D7F" w14:textId="77777777" w:rsidTr="00A845FD">
        <w:trPr>
          <w:trHeight w:val="278"/>
        </w:trPr>
        <w:tc>
          <w:tcPr>
            <w:tcW w:w="10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A7D946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LOTE  1</w:t>
            </w:r>
          </w:p>
        </w:tc>
        <w:tc>
          <w:tcPr>
            <w:tcW w:w="131" w:type="dxa"/>
            <w:vAlign w:val="center"/>
            <w:hideMark/>
          </w:tcPr>
          <w:p w14:paraId="30473077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845FD" w:rsidRPr="00A845FD" w14:paraId="65C091D4" w14:textId="77777777" w:rsidTr="00A845FD">
        <w:trPr>
          <w:trHeight w:val="12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4769ED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3B78C4D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Computador do tipo Mini PC – Processador Core i5 10ª geração ou superior, com 16 GB de memória RAM, Mínimo de 256GB de armazenamento em SSD M.2 NVME e BIOS OEM do fabricante. (observar a especificações gerais descritas no Estudo técnico preliminar-ETP.)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52B2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FA5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i650m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2173A3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iSync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DEDC2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10,00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B77187F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3000,00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F3A4FD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R$ 30.000,00</w:t>
            </w:r>
          </w:p>
        </w:tc>
        <w:tc>
          <w:tcPr>
            <w:tcW w:w="131" w:type="dxa"/>
            <w:vAlign w:val="center"/>
            <w:hideMark/>
          </w:tcPr>
          <w:p w14:paraId="680D6AA1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845FD" w:rsidRPr="00A845FD" w14:paraId="1F0ACE0E" w14:textId="77777777" w:rsidTr="00A845FD">
        <w:trPr>
          <w:trHeight w:val="125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A76F13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D5CE572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 xml:space="preserve">Computador do tipo Mini PC – Processador Core i3 10ª geração ou superior, com 8 GB de memória RAM, Mínimo de 256GB de armazenamento em SSD M.2 NVME e </w:t>
            </w:r>
            <w:proofErr w:type="spellStart"/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bios</w:t>
            </w:r>
            <w:proofErr w:type="spellEnd"/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 xml:space="preserve"> OEM do fabricante. (observar a especificações gerais descritas no Estudo técnico preliminar-ETP.)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336F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0E2E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Mini Desktop C600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99C0EB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Mini PC positivo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AD8C8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8,00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AB293A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2600,00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59753C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R$ 20.800,00</w:t>
            </w:r>
          </w:p>
        </w:tc>
        <w:tc>
          <w:tcPr>
            <w:tcW w:w="131" w:type="dxa"/>
            <w:vAlign w:val="center"/>
            <w:hideMark/>
          </w:tcPr>
          <w:p w14:paraId="24F3262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845FD" w:rsidRPr="00A845FD" w14:paraId="6B99D3CD" w14:textId="77777777" w:rsidTr="00A845FD">
        <w:trPr>
          <w:trHeight w:val="104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8FB18B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7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B261F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 xml:space="preserve">Mouse USB com sensor óptico </w:t>
            </w:r>
            <w:proofErr w:type="spellStart"/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BlueTrack</w:t>
            </w:r>
            <w:proofErr w:type="spellEnd"/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;</w:t>
            </w: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br/>
              <w:t>resolução 2400dpi com botão de ajuste; botões</w:t>
            </w: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br/>
              <w:t>de avanço e retroceder página de navegação;</w:t>
            </w: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br/>
              <w:t>botão de colagem com clique para rolagem ao</w:t>
            </w: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br/>
              <w:t>mover o cursor; no total 6 botões.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A37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UNID.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C5050B5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0EZAROBO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50BFE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sz w:val="16"/>
                <w:szCs w:val="16"/>
                <w:lang w:val="pt-BR" w:eastAsia="pt-BR"/>
              </w:rPr>
              <w:t>0EMS-G260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4E19D9C0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26,00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C389B8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R$ 80,00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87320E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R$ 2.080,00</w:t>
            </w:r>
          </w:p>
        </w:tc>
        <w:tc>
          <w:tcPr>
            <w:tcW w:w="131" w:type="dxa"/>
            <w:vAlign w:val="center"/>
            <w:hideMark/>
          </w:tcPr>
          <w:p w14:paraId="75983799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A845FD" w:rsidRPr="00A845FD" w14:paraId="5C8FF7BF" w14:textId="77777777" w:rsidTr="00A845FD">
        <w:trPr>
          <w:trHeight w:val="291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5CFB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C63F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6083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64B8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CC99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D6D5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8DA1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14:paraId="45785B0A" w14:textId="77777777" w:rsidR="00A845FD" w:rsidRPr="00A845FD" w:rsidRDefault="00A845FD" w:rsidP="00A845FD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A845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pt-BR" w:eastAsia="pt-BR"/>
              </w:rPr>
              <w:t>R$ 52.880,00</w:t>
            </w:r>
          </w:p>
        </w:tc>
        <w:tc>
          <w:tcPr>
            <w:tcW w:w="131" w:type="dxa"/>
            <w:vAlign w:val="center"/>
            <w:hideMark/>
          </w:tcPr>
          <w:p w14:paraId="35496AB8" w14:textId="77777777" w:rsidR="00A845FD" w:rsidRPr="00A845FD" w:rsidRDefault="00A845FD" w:rsidP="00A845F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4FAD0593" w14:textId="1413F529" w:rsidR="002C6200" w:rsidRPr="00F37053" w:rsidRDefault="002C6200" w:rsidP="00F37053">
      <w:pPr>
        <w:tabs>
          <w:tab w:val="left" w:pos="408"/>
        </w:tabs>
        <w:spacing w:before="157" w:line="273" w:lineRule="auto"/>
        <w:ind w:right="562"/>
        <w:rPr>
          <w:rFonts w:ascii="Trebuchet MS" w:hAnsi="Trebuchet MS"/>
          <w:i/>
        </w:rPr>
      </w:pPr>
    </w:p>
    <w:p w14:paraId="1CD4401F" w14:textId="77777777" w:rsidR="00B41931" w:rsidRDefault="00B41931" w:rsidP="00F56334">
      <w:pPr>
        <w:pStyle w:val="Corpodetexto"/>
        <w:rPr>
          <w:rFonts w:ascii="Trebuchet MS"/>
          <w:i/>
        </w:rPr>
      </w:pPr>
    </w:p>
    <w:p w14:paraId="5A1443F1" w14:textId="641AABCE" w:rsidR="00FD68B8" w:rsidRDefault="00000000" w:rsidP="00FD68B8">
      <w:pPr>
        <w:pStyle w:val="Corpodetexto"/>
        <w:spacing w:before="1" w:line="410" w:lineRule="auto"/>
        <w:ind w:right="3461"/>
        <w:rPr>
          <w:rFonts w:ascii="Arial"/>
          <w:b/>
          <w:w w:val="85"/>
        </w:rPr>
      </w:pPr>
      <w:r>
        <w:rPr>
          <w:w w:val="85"/>
        </w:rPr>
        <w:lastRenderedPageBreak/>
        <w:t>Valor</w:t>
      </w:r>
      <w:r>
        <w:rPr>
          <w:spacing w:val="-3"/>
          <w:w w:val="85"/>
        </w:rPr>
        <w:t xml:space="preserve"> </w:t>
      </w:r>
      <w:r>
        <w:rPr>
          <w:w w:val="85"/>
        </w:rPr>
        <w:t>Total:</w:t>
      </w:r>
      <w:r>
        <w:rPr>
          <w:spacing w:val="-2"/>
          <w:w w:val="85"/>
        </w:rPr>
        <w:t xml:space="preserve"> </w:t>
      </w:r>
      <w:r w:rsidR="00F37053" w:rsidRPr="00F37053">
        <w:rPr>
          <w:rFonts w:ascii="Arial"/>
          <w:b/>
          <w:w w:val="85"/>
        </w:rPr>
        <w:t xml:space="preserve">R$ </w:t>
      </w:r>
      <w:r w:rsidR="00A845FD" w:rsidRPr="00A845FD">
        <w:rPr>
          <w:rFonts w:ascii="Arial"/>
          <w:b/>
          <w:w w:val="85"/>
        </w:rPr>
        <w:t>52.880,00</w:t>
      </w:r>
      <w:r w:rsidR="00A845FD" w:rsidRPr="00A845FD">
        <w:rPr>
          <w:rFonts w:ascii="Arial"/>
          <w:b/>
          <w:w w:val="85"/>
        </w:rPr>
        <w:t xml:space="preserve"> </w:t>
      </w:r>
      <w:r w:rsidR="00FD68B8" w:rsidRPr="00FD68B8">
        <w:rPr>
          <w:rFonts w:ascii="Arial"/>
          <w:b/>
          <w:w w:val="85"/>
        </w:rPr>
        <w:t>(</w:t>
      </w:r>
      <w:r w:rsidR="00A845FD" w:rsidRPr="00A845FD">
        <w:rPr>
          <w:rFonts w:ascii="Arial"/>
          <w:b/>
          <w:w w:val="85"/>
        </w:rPr>
        <w:t>CINQUENTA E DOIS MIL, OITOCENTOS E OITENTA REAIS</w:t>
      </w:r>
      <w:r w:rsidR="00FF7971" w:rsidRPr="00FF7971">
        <w:rPr>
          <w:rFonts w:ascii="Arial"/>
          <w:b/>
          <w:w w:val="85"/>
        </w:rPr>
        <w:t>.</w:t>
      </w:r>
      <w:r w:rsidR="00FF7971" w:rsidRPr="00FD68B8">
        <w:rPr>
          <w:rFonts w:ascii="Arial"/>
          <w:b/>
          <w:w w:val="85"/>
        </w:rPr>
        <w:t>)</w:t>
      </w:r>
    </w:p>
    <w:p w14:paraId="1DD329A3" w14:textId="5A9D27FF" w:rsidR="00B41931" w:rsidRDefault="00000000" w:rsidP="00FD68B8">
      <w:pPr>
        <w:pStyle w:val="Corpodetexto"/>
        <w:spacing w:before="1" w:line="410" w:lineRule="auto"/>
        <w:ind w:right="3461"/>
      </w:pPr>
      <w:r>
        <w:rPr>
          <w:w w:val="85"/>
        </w:rPr>
        <w:t xml:space="preserve"> VALIDADE DA PROPOSTA 120 DIAS</w:t>
      </w:r>
    </w:p>
    <w:p w14:paraId="48F12768" w14:textId="291D613B" w:rsidR="00B41931" w:rsidRDefault="00000000" w:rsidP="00F56334">
      <w:pPr>
        <w:pStyle w:val="Corpodetexto"/>
        <w:spacing w:before="3" w:line="254" w:lineRule="auto"/>
        <w:ind w:left="144" w:right="709"/>
      </w:pPr>
      <w:r>
        <w:rPr>
          <w:w w:val="80"/>
        </w:rPr>
        <w:t xml:space="preserve">Declaramos que recebemos todas as informações necessárias, nos deixando cientes de todas as exigências contidas no PAE </w:t>
      </w:r>
      <w:r w:rsidR="00F37053" w:rsidRPr="00F37053">
        <w:rPr>
          <w:w w:val="80"/>
        </w:rPr>
        <w:t>005/2025</w:t>
      </w:r>
      <w:r>
        <w:rPr>
          <w:w w:val="80"/>
        </w:rPr>
        <w:t>, se vencedores do certame cumpriremos as exigências abaixo descritas.</w:t>
      </w:r>
    </w:p>
    <w:p w14:paraId="145D903E" w14:textId="77777777" w:rsidR="00B41931" w:rsidRDefault="00B41931" w:rsidP="00F56334">
      <w:pPr>
        <w:pStyle w:val="Corpodetexto"/>
        <w:spacing w:line="254" w:lineRule="auto"/>
      </w:pPr>
    </w:p>
    <w:p w14:paraId="181AD4A6" w14:textId="08DCD663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81" w:line="256" w:lineRule="auto"/>
        <w:ind w:right="1468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Declaro </w:t>
      </w:r>
      <w:r>
        <w:rPr>
          <w:w w:val="80"/>
        </w:rPr>
        <w:t xml:space="preserve">que anexaremos a nota fiscal as certidões fiscais da empresa e recibo: recibo que terá validade após </w:t>
      </w:r>
      <w:r>
        <w:rPr>
          <w:w w:val="85"/>
        </w:rPr>
        <w:t>compensação</w:t>
      </w:r>
      <w:r>
        <w:rPr>
          <w:spacing w:val="-7"/>
          <w:w w:val="85"/>
        </w:rPr>
        <w:t xml:space="preserve"> </w:t>
      </w:r>
      <w:r>
        <w:rPr>
          <w:w w:val="85"/>
        </w:rPr>
        <w:t>bancária,</w:t>
      </w:r>
      <w:r>
        <w:rPr>
          <w:spacing w:val="-6"/>
          <w:w w:val="85"/>
        </w:rPr>
        <w:t xml:space="preserve"> </w:t>
      </w:r>
      <w:r>
        <w:rPr>
          <w:w w:val="85"/>
        </w:rPr>
        <w:t>cópia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ordem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compra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qual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refere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</w:p>
    <w:p w14:paraId="585C9B4D" w14:textId="77777777" w:rsidR="00B41931" w:rsidRDefault="00000000">
      <w:pPr>
        <w:pStyle w:val="Corpodetexto"/>
        <w:spacing w:before="161"/>
        <w:ind w:left="144"/>
      </w:pPr>
      <w:r>
        <w:rPr>
          <w:w w:val="80"/>
        </w:rPr>
        <w:t>certidões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regularidade</w:t>
      </w:r>
      <w:r>
        <w:rPr>
          <w:spacing w:val="-3"/>
        </w:rPr>
        <w:t xml:space="preserve"> </w:t>
      </w:r>
      <w:r>
        <w:rPr>
          <w:w w:val="80"/>
        </w:rPr>
        <w:t>fiscal,</w:t>
      </w:r>
      <w:r>
        <w:rPr>
          <w:spacing w:val="-3"/>
        </w:rPr>
        <w:t xml:space="preserve"> </w:t>
      </w:r>
      <w:r>
        <w:rPr>
          <w:w w:val="80"/>
        </w:rPr>
        <w:t>bem</w:t>
      </w:r>
      <w:r>
        <w:rPr>
          <w:spacing w:val="-6"/>
        </w:rPr>
        <w:t xml:space="preserve"> </w:t>
      </w:r>
      <w:r>
        <w:rPr>
          <w:w w:val="80"/>
        </w:rPr>
        <w:t>como</w:t>
      </w:r>
      <w:r>
        <w:rPr>
          <w:spacing w:val="-3"/>
        </w:rPr>
        <w:t xml:space="preserve"> </w:t>
      </w:r>
      <w:r>
        <w:rPr>
          <w:w w:val="80"/>
        </w:rPr>
        <w:t>FGTS,</w:t>
      </w:r>
      <w:r>
        <w:rPr>
          <w:spacing w:val="-4"/>
        </w:rPr>
        <w:t xml:space="preserve"> </w:t>
      </w:r>
      <w:r>
        <w:rPr>
          <w:w w:val="80"/>
        </w:rPr>
        <w:t>CNDT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Certidão</w:t>
      </w:r>
      <w:r>
        <w:rPr>
          <w:spacing w:val="-3"/>
        </w:rPr>
        <w:t xml:space="preserve"> </w:t>
      </w:r>
      <w:r>
        <w:rPr>
          <w:w w:val="80"/>
        </w:rPr>
        <w:t>Negativa</w:t>
      </w:r>
      <w:r>
        <w:rPr>
          <w:spacing w:val="-4"/>
        </w:rPr>
        <w:t xml:space="preserve"> </w:t>
      </w:r>
      <w:r>
        <w:rPr>
          <w:w w:val="80"/>
        </w:rPr>
        <w:t>Conjunta</w:t>
      </w:r>
      <w:r>
        <w:rPr>
          <w:spacing w:val="-3"/>
        </w:rPr>
        <w:t xml:space="preserve"> </w:t>
      </w:r>
      <w:r>
        <w:rPr>
          <w:w w:val="80"/>
        </w:rPr>
        <w:t>da</w:t>
      </w:r>
      <w:r>
        <w:rPr>
          <w:spacing w:val="-4"/>
        </w:rPr>
        <w:t xml:space="preserve"> </w:t>
      </w:r>
      <w:r>
        <w:rPr>
          <w:spacing w:val="-4"/>
          <w:w w:val="80"/>
        </w:rPr>
        <w:t>União</w:t>
      </w:r>
    </w:p>
    <w:p w14:paraId="73BEBF3F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82" w:line="256" w:lineRule="auto"/>
        <w:ind w:right="1022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Tenho ciência </w:t>
      </w:r>
      <w:r>
        <w:rPr>
          <w:w w:val="80"/>
        </w:rPr>
        <w:t xml:space="preserve">que a nota fiscal deverá constar: descrição do item conforme licitado, quantidade, preços unitários e </w:t>
      </w:r>
      <w:r>
        <w:rPr>
          <w:w w:val="85"/>
        </w:rPr>
        <w:t>totais,</w:t>
      </w:r>
      <w:r>
        <w:rPr>
          <w:spacing w:val="-7"/>
          <w:w w:val="85"/>
        </w:rPr>
        <w:t xml:space="preserve"> </w:t>
      </w:r>
      <w:r>
        <w:rPr>
          <w:w w:val="85"/>
        </w:rPr>
        <w:t>número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6"/>
          <w:w w:val="85"/>
        </w:rPr>
        <w:t xml:space="preserve"> </w:t>
      </w:r>
      <w:r>
        <w:rPr>
          <w:w w:val="85"/>
        </w:rPr>
        <w:t>ordem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compra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qual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refere,</w:t>
      </w:r>
      <w:r>
        <w:rPr>
          <w:spacing w:val="-5"/>
          <w:w w:val="85"/>
        </w:rPr>
        <w:t xml:space="preserve"> </w:t>
      </w:r>
      <w:r>
        <w:rPr>
          <w:w w:val="85"/>
        </w:rPr>
        <w:t>número</w:t>
      </w:r>
      <w:r>
        <w:rPr>
          <w:spacing w:val="-7"/>
          <w:w w:val="85"/>
        </w:rPr>
        <w:t xml:space="preserve"> </w:t>
      </w:r>
      <w:r>
        <w:rPr>
          <w:w w:val="85"/>
        </w:rPr>
        <w:t>do</w:t>
      </w:r>
    </w:p>
    <w:p w14:paraId="77BBD1C3" w14:textId="77777777" w:rsidR="00B41931" w:rsidRDefault="00000000">
      <w:pPr>
        <w:pStyle w:val="Corpodetexto"/>
        <w:spacing w:before="162"/>
        <w:ind w:left="144"/>
      </w:pPr>
      <w:r>
        <w:rPr>
          <w:w w:val="80"/>
        </w:rPr>
        <w:t>processo</w:t>
      </w:r>
      <w:r>
        <w:rPr>
          <w:spacing w:val="-5"/>
        </w:rPr>
        <w:t xml:space="preserve"> </w:t>
      </w:r>
      <w:r>
        <w:rPr>
          <w:w w:val="80"/>
        </w:rPr>
        <w:t>licitatório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empenho.</w:t>
      </w:r>
    </w:p>
    <w:p w14:paraId="7B6B2C08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81" w:line="254" w:lineRule="auto"/>
        <w:ind w:right="988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Enviaremos</w:t>
      </w:r>
      <w:r>
        <w:rPr>
          <w:w w:val="80"/>
        </w:rPr>
        <w:t xml:space="preserve">: todos os dados completos (nome completo, e-mail comercial, telefone, RG e CPF) do responsável em </w:t>
      </w:r>
      <w:r>
        <w:rPr>
          <w:w w:val="85"/>
        </w:rPr>
        <w:t>receber</w:t>
      </w:r>
      <w:r>
        <w:rPr>
          <w:spacing w:val="-7"/>
          <w:w w:val="85"/>
        </w:rPr>
        <w:t xml:space="preserve"> </w:t>
      </w:r>
      <w:r>
        <w:rPr>
          <w:w w:val="85"/>
        </w:rPr>
        <w:t>nossos</w:t>
      </w:r>
      <w:r>
        <w:rPr>
          <w:spacing w:val="-6"/>
          <w:w w:val="85"/>
        </w:rPr>
        <w:t xml:space="preserve"> </w:t>
      </w:r>
      <w:r>
        <w:rPr>
          <w:w w:val="85"/>
        </w:rPr>
        <w:t>e-mails,</w:t>
      </w:r>
      <w:r>
        <w:rPr>
          <w:spacing w:val="-6"/>
          <w:w w:val="85"/>
        </w:rPr>
        <w:t xml:space="preserve"> </w:t>
      </w:r>
      <w:r>
        <w:rPr>
          <w:w w:val="85"/>
        </w:rPr>
        <w:t>documentações,</w:t>
      </w:r>
      <w:r>
        <w:rPr>
          <w:spacing w:val="-6"/>
          <w:w w:val="85"/>
        </w:rPr>
        <w:t xml:space="preserve"> </w:t>
      </w:r>
      <w:r>
        <w:rPr>
          <w:w w:val="85"/>
        </w:rPr>
        <w:t>receber</w:t>
      </w:r>
      <w:r>
        <w:rPr>
          <w:spacing w:val="-6"/>
          <w:w w:val="85"/>
        </w:rPr>
        <w:t xml:space="preserve"> </w:t>
      </w:r>
      <w:r>
        <w:rPr>
          <w:w w:val="85"/>
        </w:rPr>
        <w:t>pedidos</w:t>
      </w:r>
      <w:r>
        <w:rPr>
          <w:spacing w:val="-6"/>
          <w:w w:val="85"/>
        </w:rPr>
        <w:t xml:space="preserve"> </w:t>
      </w:r>
      <w:r>
        <w:rPr>
          <w:w w:val="85"/>
        </w:rPr>
        <w:t>com</w:t>
      </w:r>
    </w:p>
    <w:p w14:paraId="59853B65" w14:textId="77777777" w:rsidR="00B41931" w:rsidRDefault="00000000">
      <w:pPr>
        <w:pStyle w:val="Corpodetexto"/>
        <w:spacing w:before="170" w:line="254" w:lineRule="auto"/>
        <w:ind w:left="144" w:right="709"/>
      </w:pPr>
      <w:r>
        <w:rPr>
          <w:w w:val="80"/>
        </w:rPr>
        <w:t xml:space="preserve">as ordens de compras o qual terá contato direto com o Setor de Compras e o Fiscal da Prefeitura. E sempre que houver </w:t>
      </w:r>
      <w:r>
        <w:rPr>
          <w:spacing w:val="-2"/>
          <w:w w:val="85"/>
        </w:rPr>
        <w:t>mudanças de pessoal responsável, nos enviar os dados completos do substituto.</w:t>
      </w:r>
    </w:p>
    <w:p w14:paraId="674481B5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67" w:line="256" w:lineRule="auto"/>
        <w:ind w:right="597" w:firstLine="0"/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nos preços propostos encontram-se incluídos todos os tributos, encargos sociais e quaisquer outros </w:t>
      </w:r>
      <w:r>
        <w:rPr>
          <w:w w:val="85"/>
        </w:rPr>
        <w:t>ônus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porventura</w:t>
      </w:r>
      <w:r>
        <w:rPr>
          <w:spacing w:val="-6"/>
          <w:w w:val="85"/>
        </w:rPr>
        <w:t xml:space="preserve"> </w:t>
      </w:r>
      <w:r>
        <w:rPr>
          <w:w w:val="85"/>
        </w:rPr>
        <w:t>possam</w:t>
      </w:r>
      <w:r>
        <w:rPr>
          <w:spacing w:val="-6"/>
          <w:w w:val="85"/>
        </w:rPr>
        <w:t xml:space="preserve"> </w:t>
      </w:r>
      <w:r>
        <w:rPr>
          <w:w w:val="85"/>
        </w:rPr>
        <w:t>recair</w:t>
      </w:r>
      <w:r>
        <w:rPr>
          <w:spacing w:val="-6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fornecimento</w:t>
      </w:r>
      <w:r>
        <w:rPr>
          <w:spacing w:val="-6"/>
          <w:w w:val="85"/>
        </w:rPr>
        <w:t xml:space="preserve"> </w:t>
      </w:r>
      <w:r>
        <w:rPr>
          <w:w w:val="85"/>
        </w:rPr>
        <w:t>do</w:t>
      </w:r>
    </w:p>
    <w:p w14:paraId="4A30EBCC" w14:textId="77777777" w:rsidR="00B41931" w:rsidRDefault="00000000">
      <w:pPr>
        <w:pStyle w:val="Corpodetexto"/>
        <w:spacing w:before="164" w:line="256" w:lineRule="auto"/>
        <w:ind w:left="144" w:right="709"/>
      </w:pPr>
      <w:r>
        <w:rPr>
          <w:w w:val="80"/>
        </w:rPr>
        <w:t xml:space="preserve">objeto, sendo de sua exclusiva responsabilidade da empresa, não lhe assistindo o direito de pleitear qualquer alteração dos </w:t>
      </w:r>
      <w:r>
        <w:rPr>
          <w:w w:val="85"/>
        </w:rPr>
        <w:t>mesmos,</w:t>
      </w:r>
      <w:r>
        <w:rPr>
          <w:spacing w:val="-7"/>
          <w:w w:val="85"/>
        </w:rPr>
        <w:t xml:space="preserve"> </w:t>
      </w:r>
      <w:r>
        <w:rPr>
          <w:w w:val="85"/>
        </w:rPr>
        <w:t>sob</w:t>
      </w:r>
      <w:r>
        <w:rPr>
          <w:spacing w:val="-3"/>
          <w:w w:val="85"/>
        </w:rPr>
        <w:t xml:space="preserve"> </w:t>
      </w:r>
      <w:r>
        <w:rPr>
          <w:w w:val="85"/>
        </w:rPr>
        <w:t>alegação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erro,</w:t>
      </w:r>
      <w:r>
        <w:rPr>
          <w:spacing w:val="-4"/>
          <w:w w:val="85"/>
        </w:rPr>
        <w:t xml:space="preserve"> </w:t>
      </w:r>
      <w:r>
        <w:rPr>
          <w:w w:val="85"/>
        </w:rPr>
        <w:t>omissão</w:t>
      </w:r>
      <w:r>
        <w:rPr>
          <w:spacing w:val="-6"/>
          <w:w w:val="85"/>
        </w:rPr>
        <w:t xml:space="preserve"> </w:t>
      </w:r>
      <w:r>
        <w:rPr>
          <w:w w:val="85"/>
        </w:rPr>
        <w:t>ou</w:t>
      </w:r>
      <w:r>
        <w:rPr>
          <w:spacing w:val="-4"/>
          <w:w w:val="85"/>
        </w:rPr>
        <w:t xml:space="preserve"> </w:t>
      </w:r>
      <w:r>
        <w:rPr>
          <w:w w:val="85"/>
        </w:rPr>
        <w:t>qualquer</w:t>
      </w:r>
      <w:r>
        <w:rPr>
          <w:spacing w:val="-7"/>
          <w:w w:val="85"/>
        </w:rPr>
        <w:t xml:space="preserve"> </w:t>
      </w:r>
      <w:r>
        <w:rPr>
          <w:w w:val="85"/>
        </w:rPr>
        <w:t>outro</w:t>
      </w:r>
    </w:p>
    <w:p w14:paraId="51D2D24A" w14:textId="77777777" w:rsidR="00B41931" w:rsidRDefault="00000000">
      <w:pPr>
        <w:pStyle w:val="Corpodetexto"/>
        <w:spacing w:before="162"/>
        <w:ind w:left="144"/>
      </w:pPr>
      <w:r>
        <w:rPr>
          <w:w w:val="80"/>
        </w:rPr>
        <w:t>pretexto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total</w:t>
      </w:r>
      <w:r>
        <w:rPr>
          <w:spacing w:val="-8"/>
        </w:rPr>
        <w:t xml:space="preserve"> </w:t>
      </w:r>
      <w:r>
        <w:rPr>
          <w:w w:val="80"/>
        </w:rPr>
        <w:t>concordância</w:t>
      </w:r>
      <w:r>
        <w:rPr>
          <w:spacing w:val="-5"/>
        </w:rPr>
        <w:t xml:space="preserve"> </w:t>
      </w:r>
      <w:r>
        <w:rPr>
          <w:w w:val="80"/>
        </w:rPr>
        <w:t>com</w:t>
      </w:r>
      <w:r>
        <w:rPr>
          <w:spacing w:val="-5"/>
        </w:rPr>
        <w:t xml:space="preserve"> </w:t>
      </w:r>
      <w:r>
        <w:rPr>
          <w:w w:val="80"/>
        </w:rPr>
        <w:t>os</w:t>
      </w:r>
      <w:r>
        <w:rPr>
          <w:spacing w:val="-4"/>
        </w:rPr>
        <w:t xml:space="preserve"> </w:t>
      </w:r>
      <w:r>
        <w:rPr>
          <w:w w:val="80"/>
        </w:rPr>
        <w:t>termos</w:t>
      </w:r>
      <w:r>
        <w:rPr>
          <w:spacing w:val="-6"/>
        </w:rPr>
        <w:t xml:space="preserve"> </w:t>
      </w:r>
      <w:r>
        <w:rPr>
          <w:w w:val="80"/>
        </w:rPr>
        <w:t>deste</w:t>
      </w:r>
      <w:r>
        <w:rPr>
          <w:spacing w:val="-5"/>
        </w:rPr>
        <w:t xml:space="preserve"> </w:t>
      </w:r>
      <w:r>
        <w:rPr>
          <w:w w:val="80"/>
        </w:rPr>
        <w:t>Edital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seus</w:t>
      </w:r>
      <w:r>
        <w:rPr>
          <w:spacing w:val="-8"/>
        </w:rPr>
        <w:t xml:space="preserve"> </w:t>
      </w:r>
      <w:r>
        <w:rPr>
          <w:spacing w:val="-2"/>
          <w:w w:val="80"/>
        </w:rPr>
        <w:t>Anexos;</w:t>
      </w:r>
    </w:p>
    <w:p w14:paraId="1FDA5147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81" w:line="254" w:lineRule="auto"/>
        <w:ind w:right="636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o fornecimento dos produtos, a que se refere ao objeto licitado, será de uma unica vez conforme as </w:t>
      </w:r>
      <w:r>
        <w:rPr>
          <w:w w:val="85"/>
        </w:rPr>
        <w:t>necessidades da CONTRATANTE.</w:t>
      </w:r>
    </w:p>
    <w:p w14:paraId="156CD5F4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70" w:line="254" w:lineRule="auto"/>
        <w:ind w:right="889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que nos preços cotados estão incluídas todas as despesas diretas e indiretas, frete, tributos, taxa de </w:t>
      </w:r>
      <w:r>
        <w:rPr>
          <w:w w:val="85"/>
        </w:rPr>
        <w:t>administração,</w:t>
      </w:r>
      <w:r>
        <w:rPr>
          <w:spacing w:val="-7"/>
          <w:w w:val="85"/>
        </w:rPr>
        <w:t xml:space="preserve"> </w:t>
      </w:r>
      <w:r>
        <w:rPr>
          <w:w w:val="85"/>
        </w:rPr>
        <w:t>encargos</w:t>
      </w:r>
      <w:r>
        <w:rPr>
          <w:spacing w:val="-6"/>
          <w:w w:val="85"/>
        </w:rPr>
        <w:t xml:space="preserve"> </w:t>
      </w:r>
      <w:r>
        <w:rPr>
          <w:w w:val="85"/>
        </w:rPr>
        <w:t>sociais,</w:t>
      </w:r>
      <w:r>
        <w:rPr>
          <w:spacing w:val="-6"/>
          <w:w w:val="85"/>
        </w:rPr>
        <w:t xml:space="preserve"> </w:t>
      </w:r>
      <w:r>
        <w:rPr>
          <w:w w:val="85"/>
        </w:rPr>
        <w:t>trabalhistas,</w:t>
      </w:r>
      <w:r>
        <w:rPr>
          <w:spacing w:val="-6"/>
          <w:w w:val="85"/>
        </w:rPr>
        <w:t xml:space="preserve"> </w:t>
      </w:r>
      <w:r>
        <w:rPr>
          <w:w w:val="85"/>
        </w:rPr>
        <w:t>transporte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</w:p>
    <w:p w14:paraId="0B58BE39" w14:textId="77777777" w:rsidR="00B41931" w:rsidRDefault="00000000">
      <w:pPr>
        <w:pStyle w:val="Corpodetexto"/>
        <w:spacing w:before="167" w:line="256" w:lineRule="auto"/>
        <w:ind w:left="144" w:right="709"/>
      </w:pPr>
      <w:r>
        <w:rPr>
          <w:w w:val="80"/>
        </w:rPr>
        <w:t xml:space="preserve">seguro até o destino, lucro e demais encargos de qualquer natureza necessários ao cumprimento integral do objeto deste </w:t>
      </w:r>
      <w:r>
        <w:rPr>
          <w:w w:val="85"/>
        </w:rPr>
        <w:t>Edital</w:t>
      </w:r>
      <w:r>
        <w:rPr>
          <w:spacing w:val="-7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seus</w:t>
      </w:r>
      <w:r>
        <w:rPr>
          <w:spacing w:val="-6"/>
          <w:w w:val="85"/>
        </w:rPr>
        <w:t xml:space="preserve"> </w:t>
      </w:r>
      <w:r>
        <w:rPr>
          <w:w w:val="85"/>
        </w:rPr>
        <w:t>anexos,</w:t>
      </w:r>
      <w:r>
        <w:rPr>
          <w:spacing w:val="-6"/>
          <w:w w:val="85"/>
        </w:rPr>
        <w:t xml:space="preserve"> </w:t>
      </w:r>
      <w:r>
        <w:rPr>
          <w:w w:val="85"/>
        </w:rPr>
        <w:t>nada</w:t>
      </w:r>
      <w:r>
        <w:rPr>
          <w:spacing w:val="-6"/>
          <w:w w:val="85"/>
        </w:rPr>
        <w:t xml:space="preserve"> </w:t>
      </w:r>
      <w:r>
        <w:rPr>
          <w:w w:val="85"/>
        </w:rPr>
        <w:t>mais</w:t>
      </w:r>
      <w:r>
        <w:rPr>
          <w:spacing w:val="-6"/>
          <w:w w:val="85"/>
        </w:rPr>
        <w:t xml:space="preserve"> </w:t>
      </w:r>
      <w:r>
        <w:rPr>
          <w:w w:val="85"/>
        </w:rPr>
        <w:t>sendo</w:t>
      </w:r>
      <w:r>
        <w:rPr>
          <w:spacing w:val="-6"/>
          <w:w w:val="85"/>
        </w:rPr>
        <w:t xml:space="preserve"> </w:t>
      </w:r>
      <w:r>
        <w:rPr>
          <w:w w:val="85"/>
        </w:rPr>
        <w:t>válido</w:t>
      </w:r>
      <w:r>
        <w:rPr>
          <w:spacing w:val="-6"/>
          <w:w w:val="85"/>
        </w:rPr>
        <w:t xml:space="preserve"> </w:t>
      </w:r>
      <w:r>
        <w:rPr>
          <w:w w:val="85"/>
        </w:rPr>
        <w:t>pleiteara</w:t>
      </w:r>
      <w:r>
        <w:rPr>
          <w:spacing w:val="-7"/>
          <w:w w:val="85"/>
        </w:rPr>
        <w:t xml:space="preserve"> </w:t>
      </w:r>
      <w:r>
        <w:rPr>
          <w:w w:val="85"/>
        </w:rPr>
        <w:t>esse</w:t>
      </w:r>
      <w:r>
        <w:rPr>
          <w:spacing w:val="-6"/>
          <w:w w:val="85"/>
        </w:rPr>
        <w:t xml:space="preserve"> </w:t>
      </w:r>
      <w:r>
        <w:rPr>
          <w:w w:val="85"/>
        </w:rPr>
        <w:t>título;</w:t>
      </w:r>
    </w:p>
    <w:p w14:paraId="6686363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line="254" w:lineRule="auto"/>
        <w:ind w:right="841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que desde já se compromete a cumprir o prazo de entrega rigorosamente em dia, sob pena de sofrer </w:t>
      </w:r>
      <w:r>
        <w:rPr>
          <w:w w:val="85"/>
        </w:rPr>
        <w:t>penalização desta Administração.</w:t>
      </w:r>
    </w:p>
    <w:p w14:paraId="45DBE8CD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69" w:line="254" w:lineRule="auto"/>
        <w:ind w:right="161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AUTORIZAMOS </w:t>
      </w:r>
      <w:r>
        <w:rPr>
          <w:w w:val="80"/>
        </w:rPr>
        <w:t xml:space="preserve">a o governo municipal/estadual/federal para investigações complementares que se fizerem </w:t>
      </w:r>
      <w:r>
        <w:rPr>
          <w:spacing w:val="-2"/>
          <w:w w:val="90"/>
        </w:rPr>
        <w:t>necessárias.</w:t>
      </w:r>
    </w:p>
    <w:p w14:paraId="207ED91D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355"/>
        </w:tabs>
        <w:spacing w:before="165"/>
        <w:ind w:left="355" w:hanging="21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DECLARAMOS</w:t>
      </w:r>
      <w:r>
        <w:rPr>
          <w:rFonts w:ascii="Arial" w:hAnsi="Arial"/>
          <w:b/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empresa</w:t>
      </w:r>
      <w:r>
        <w:rPr>
          <w:spacing w:val="-5"/>
        </w:rPr>
        <w:t xml:space="preserve"> </w:t>
      </w:r>
      <w:r>
        <w:rPr>
          <w:w w:val="80"/>
        </w:rPr>
        <w:t>não</w:t>
      </w:r>
      <w:r>
        <w:rPr>
          <w:spacing w:val="-2"/>
        </w:rPr>
        <w:t xml:space="preserve"> </w:t>
      </w:r>
      <w:r>
        <w:rPr>
          <w:w w:val="80"/>
        </w:rPr>
        <w:t>utiliza</w:t>
      </w:r>
      <w:r>
        <w:rPr>
          <w:spacing w:val="-2"/>
        </w:rPr>
        <w:t xml:space="preserve"> </w:t>
      </w:r>
      <w:r>
        <w:rPr>
          <w:w w:val="80"/>
        </w:rPr>
        <w:t>mão-de-obra</w:t>
      </w:r>
      <w:r>
        <w:rPr>
          <w:spacing w:val="-3"/>
        </w:rPr>
        <w:t xml:space="preserve"> </w:t>
      </w:r>
      <w:r>
        <w:rPr>
          <w:w w:val="80"/>
        </w:rPr>
        <w:t>direta</w:t>
      </w:r>
      <w:r>
        <w:rPr>
          <w:spacing w:val="-6"/>
        </w:rPr>
        <w:t xml:space="preserve"> </w:t>
      </w:r>
      <w:r>
        <w:rPr>
          <w:w w:val="80"/>
        </w:rPr>
        <w:t>ou</w:t>
      </w:r>
      <w:r>
        <w:rPr>
          <w:spacing w:val="-2"/>
        </w:rPr>
        <w:t xml:space="preserve"> </w:t>
      </w:r>
      <w:r>
        <w:rPr>
          <w:w w:val="80"/>
        </w:rPr>
        <w:t>indireta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menores.</w:t>
      </w:r>
    </w:p>
    <w:p w14:paraId="3D5C02C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82"/>
        <w:ind w:left="455" w:hanging="311"/>
        <w:rPr>
          <w:rFonts w:ascii="Arial"/>
          <w:b/>
        </w:rPr>
      </w:pPr>
      <w:r>
        <w:rPr>
          <w:rFonts w:ascii="Arial"/>
          <w:b/>
          <w:w w:val="80"/>
        </w:rPr>
        <w:t>DECLARAMOS</w:t>
      </w:r>
      <w:r>
        <w:rPr>
          <w:rFonts w:ascii="Arial"/>
          <w:b/>
          <w:spacing w:val="-4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fidelidade</w:t>
      </w:r>
      <w:r>
        <w:rPr>
          <w:spacing w:val="-2"/>
        </w:rPr>
        <w:t xml:space="preserve"> </w:t>
      </w:r>
      <w:r>
        <w:rPr>
          <w:w w:val="80"/>
        </w:rPr>
        <w:t>e</w:t>
      </w:r>
      <w:r>
        <w:rPr>
          <w:spacing w:val="-2"/>
        </w:rPr>
        <w:t xml:space="preserve"> </w:t>
      </w:r>
      <w:r>
        <w:rPr>
          <w:w w:val="80"/>
        </w:rPr>
        <w:t>veracidade</w:t>
      </w:r>
      <w:r>
        <w:rPr>
          <w:spacing w:val="-3"/>
        </w:rPr>
        <w:t xml:space="preserve"> </w:t>
      </w:r>
      <w:r>
        <w:rPr>
          <w:w w:val="80"/>
        </w:rPr>
        <w:t>dos</w:t>
      </w:r>
      <w:r>
        <w:rPr>
          <w:spacing w:val="-2"/>
        </w:rPr>
        <w:t xml:space="preserve"> </w:t>
      </w:r>
      <w:r>
        <w:rPr>
          <w:w w:val="80"/>
        </w:rPr>
        <w:t>documentos</w:t>
      </w:r>
      <w:r>
        <w:rPr>
          <w:spacing w:val="-3"/>
        </w:rPr>
        <w:t xml:space="preserve"> </w:t>
      </w:r>
      <w:r>
        <w:rPr>
          <w:spacing w:val="-2"/>
          <w:w w:val="80"/>
        </w:rPr>
        <w:t>apresentados.</w:t>
      </w:r>
    </w:p>
    <w:p w14:paraId="0DE46770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79"/>
        <w:ind w:left="455" w:hanging="311"/>
        <w:rPr>
          <w:rFonts w:ascii="Arial"/>
          <w:b/>
        </w:rPr>
      </w:pPr>
      <w:r>
        <w:rPr>
          <w:rFonts w:ascii="Arial"/>
          <w:b/>
          <w:w w:val="80"/>
        </w:rPr>
        <w:t>DECLARAMOS</w:t>
      </w:r>
      <w:r>
        <w:rPr>
          <w:rFonts w:ascii="Arial"/>
          <w:b/>
          <w:spacing w:val="-5"/>
        </w:rPr>
        <w:t xml:space="preserve"> </w:t>
      </w:r>
      <w:r>
        <w:rPr>
          <w:w w:val="80"/>
        </w:rPr>
        <w:t>que</w:t>
      </w:r>
      <w:r>
        <w:rPr>
          <w:spacing w:val="-2"/>
        </w:rPr>
        <w:t xml:space="preserve"> </w:t>
      </w:r>
      <w:r>
        <w:rPr>
          <w:w w:val="80"/>
        </w:rPr>
        <w:t>concordamos</w:t>
      </w:r>
      <w:r>
        <w:rPr>
          <w:spacing w:val="-3"/>
        </w:rPr>
        <w:t xml:space="preserve"> </w:t>
      </w:r>
      <w:r>
        <w:rPr>
          <w:w w:val="80"/>
        </w:rPr>
        <w:t>com</w:t>
      </w:r>
      <w:r>
        <w:rPr>
          <w:spacing w:val="-3"/>
        </w:rPr>
        <w:t xml:space="preserve"> </w:t>
      </w:r>
      <w:r>
        <w:rPr>
          <w:w w:val="80"/>
        </w:rPr>
        <w:t>os</w:t>
      </w:r>
      <w:r>
        <w:rPr>
          <w:spacing w:val="-2"/>
        </w:rPr>
        <w:t xml:space="preserve"> </w:t>
      </w:r>
      <w:r>
        <w:rPr>
          <w:w w:val="80"/>
        </w:rPr>
        <w:t>termos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spacing w:val="-2"/>
          <w:w w:val="80"/>
        </w:rPr>
        <w:t>edital.</w:t>
      </w:r>
    </w:p>
    <w:p w14:paraId="0E60FBEC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81" w:line="254" w:lineRule="auto"/>
        <w:ind w:right="1407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a contratada possui, em seu quadro de funcionários, no mínimo, 5% de pessoas com </w:t>
      </w:r>
      <w:r>
        <w:rPr>
          <w:w w:val="85"/>
        </w:rPr>
        <w:t>deficiência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7"/>
          <w:w w:val="85"/>
        </w:rPr>
        <w:t xml:space="preserve"> </w:t>
      </w:r>
      <w:r>
        <w:rPr>
          <w:w w:val="85"/>
        </w:rPr>
        <w:t>declaração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possui</w:t>
      </w:r>
      <w:r>
        <w:rPr>
          <w:spacing w:val="-4"/>
          <w:w w:val="85"/>
        </w:rPr>
        <w:t xml:space="preserve"> </w:t>
      </w:r>
      <w:r>
        <w:rPr>
          <w:w w:val="85"/>
        </w:rPr>
        <w:t>menos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20</w:t>
      </w:r>
      <w:r>
        <w:rPr>
          <w:spacing w:val="-5"/>
          <w:w w:val="85"/>
        </w:rPr>
        <w:t xml:space="preserve"> </w:t>
      </w:r>
      <w:r>
        <w:rPr>
          <w:w w:val="85"/>
        </w:rPr>
        <w:t>(vinte)</w:t>
      </w:r>
    </w:p>
    <w:p w14:paraId="39AD441B" w14:textId="77777777" w:rsidR="00B41931" w:rsidRDefault="00000000">
      <w:pPr>
        <w:pStyle w:val="Corpodetexto"/>
        <w:spacing w:before="167"/>
        <w:ind w:left="144"/>
      </w:pPr>
      <w:r>
        <w:rPr>
          <w:w w:val="80"/>
        </w:rPr>
        <w:t>Funcionário</w:t>
      </w:r>
      <w:r>
        <w:rPr>
          <w:spacing w:val="-6"/>
        </w:rPr>
        <w:t xml:space="preserve"> </w:t>
      </w:r>
      <w:r>
        <w:rPr>
          <w:w w:val="80"/>
        </w:rPr>
        <w:t>sem</w:t>
      </w:r>
      <w:r>
        <w:rPr>
          <w:spacing w:val="-6"/>
        </w:rPr>
        <w:t xml:space="preserve"> </w:t>
      </w:r>
      <w:r>
        <w:rPr>
          <w:w w:val="80"/>
        </w:rPr>
        <w:t>seu</w:t>
      </w:r>
      <w:r>
        <w:rPr>
          <w:spacing w:val="-3"/>
        </w:rPr>
        <w:t xml:space="preserve"> </w:t>
      </w:r>
      <w:r>
        <w:rPr>
          <w:w w:val="80"/>
        </w:rPr>
        <w:t>quadro,</w:t>
      </w:r>
      <w:r>
        <w:rPr>
          <w:spacing w:val="-5"/>
        </w:rPr>
        <w:t xml:space="preserve"> </w:t>
      </w:r>
      <w:r>
        <w:rPr>
          <w:w w:val="80"/>
        </w:rPr>
        <w:t>nos</w:t>
      </w:r>
      <w:r>
        <w:rPr>
          <w:spacing w:val="-4"/>
        </w:rPr>
        <w:t xml:space="preserve"> </w:t>
      </w:r>
      <w:r>
        <w:rPr>
          <w:w w:val="80"/>
        </w:rPr>
        <w:t>termos</w:t>
      </w:r>
      <w:r>
        <w:rPr>
          <w:spacing w:val="-2"/>
        </w:rPr>
        <w:t xml:space="preserve"> </w:t>
      </w:r>
      <w:r>
        <w:rPr>
          <w:w w:val="80"/>
        </w:rPr>
        <w:t>da</w:t>
      </w:r>
      <w:r>
        <w:rPr>
          <w:spacing w:val="-3"/>
        </w:rPr>
        <w:t xml:space="preserve"> </w:t>
      </w:r>
      <w:r>
        <w:rPr>
          <w:w w:val="80"/>
        </w:rPr>
        <w:t>Constituição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6"/>
        </w:rPr>
        <w:t xml:space="preserve"> </w:t>
      </w:r>
      <w:r>
        <w:rPr>
          <w:w w:val="80"/>
        </w:rPr>
        <w:t>Estado</w:t>
      </w:r>
      <w:r>
        <w:rPr>
          <w:spacing w:val="-3"/>
        </w:rPr>
        <w:t xml:space="preserve"> </w:t>
      </w:r>
      <w:r>
        <w:rPr>
          <w:w w:val="80"/>
        </w:rPr>
        <w:t>do</w:t>
      </w:r>
      <w:r>
        <w:rPr>
          <w:spacing w:val="-3"/>
        </w:rPr>
        <w:t xml:space="preserve"> </w:t>
      </w:r>
      <w:r>
        <w:rPr>
          <w:w w:val="80"/>
        </w:rPr>
        <w:t>Pará,</w:t>
      </w:r>
      <w:r>
        <w:rPr>
          <w:spacing w:val="-3"/>
        </w:rPr>
        <w:t xml:space="preserve"> </w:t>
      </w:r>
      <w:r>
        <w:rPr>
          <w:w w:val="80"/>
        </w:rPr>
        <w:t>art.</w:t>
      </w:r>
      <w:r>
        <w:rPr>
          <w:spacing w:val="-6"/>
        </w:rPr>
        <w:t xml:space="preserve"> </w:t>
      </w:r>
      <w:r>
        <w:rPr>
          <w:w w:val="80"/>
        </w:rPr>
        <w:t>28,</w:t>
      </w:r>
      <w:r>
        <w:rPr>
          <w:spacing w:val="-3"/>
        </w:rPr>
        <w:t xml:space="preserve"> </w:t>
      </w:r>
      <w:r>
        <w:rPr>
          <w:spacing w:val="-5"/>
          <w:w w:val="80"/>
        </w:rPr>
        <w:t>§6.</w:t>
      </w:r>
    </w:p>
    <w:p w14:paraId="471AA290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82" w:line="254" w:lineRule="auto"/>
        <w:ind w:right="68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de que a proposta apresentada para essa licitação foi elaborada de maneira independente, de acordo </w:t>
      </w:r>
      <w:r>
        <w:rPr>
          <w:spacing w:val="-2"/>
          <w:w w:val="85"/>
        </w:rPr>
        <w:t>com 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 é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estabelecido na Instrução Normativa No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2 de 16 de setembro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2009 da SLTI/MP.</w:t>
      </w:r>
    </w:p>
    <w:p w14:paraId="63DB5796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67" w:line="256" w:lineRule="auto"/>
        <w:ind w:right="849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 xml:space="preserve">DECLARAMOS </w:t>
      </w:r>
      <w:r>
        <w:rPr>
          <w:w w:val="80"/>
        </w:rPr>
        <w:t>que não possuímos em seu quadro de pessoal servidor público do Poder Executivo e/ou Legislativo Municipal exercendo funções técnicas, comerciais, de gerência, administração ou tomada de decisão;</w:t>
      </w:r>
    </w:p>
    <w:p w14:paraId="70BBF732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line="256" w:lineRule="auto"/>
        <w:ind w:right="810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que a licitante se obriga a garantir que o objeto desta licitação, serão fornecidos de acordo com as especificações definidas na proposta e no termo de Referência, respeitando as condições estabelecidas no Edital e seus </w:t>
      </w:r>
      <w:r>
        <w:rPr>
          <w:spacing w:val="-2"/>
          <w:w w:val="90"/>
        </w:rPr>
        <w:t>anexos.</w:t>
      </w:r>
    </w:p>
    <w:p w14:paraId="2DC9BE6D" w14:textId="77777777" w:rsidR="00B41931" w:rsidRPr="00F56334" w:rsidRDefault="00B41931" w:rsidP="00F56334">
      <w:pPr>
        <w:spacing w:line="256" w:lineRule="auto"/>
        <w:ind w:left="144"/>
        <w:rPr>
          <w:rFonts w:ascii="Arial" w:hAnsi="Arial"/>
          <w:b/>
        </w:rPr>
      </w:pPr>
    </w:p>
    <w:p w14:paraId="0D61A636" w14:textId="6F8EE4AB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81" w:line="256" w:lineRule="auto"/>
        <w:ind w:right="780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 xml:space="preserve">caso nos seja adjudicado o objeto da presente licitação, nos comprometemos receber a nota de empenho/ordem de compra/serviço no prazo determinado no Edital, indicando para esse fim a Sra. Glaucia Estumano de Almeida, Brasileira, Advogada, RG: 5851855, CPF: 974.823.402-97, e-mail: </w:t>
      </w:r>
      <w:hyperlink r:id="rId7">
        <w:r w:rsidR="00B41931">
          <w:rPr>
            <w:color w:val="467885"/>
            <w:w w:val="80"/>
            <w:u w:val="single" w:color="467885"/>
          </w:rPr>
          <w:t>licitacoesle2021@gmail.com</w:t>
        </w:r>
        <w:r w:rsidR="00B41931">
          <w:rPr>
            <w:w w:val="80"/>
          </w:rPr>
          <w:t>;</w:t>
        </w:r>
      </w:hyperlink>
    </w:p>
    <w:p w14:paraId="7632157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line="256" w:lineRule="auto"/>
        <w:ind w:right="934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Declaro </w:t>
      </w:r>
      <w:r>
        <w:rPr>
          <w:w w:val="80"/>
        </w:rPr>
        <w:t xml:space="preserve">para os devidos fins legais, sem prejuízo das sanções e multas previstas neste ato convocatório, estarmos </w:t>
      </w:r>
      <w:r>
        <w:rPr>
          <w:spacing w:val="-2"/>
          <w:w w:val="85"/>
        </w:rPr>
        <w:t>enquadrados como ME/EPP conforme a lei complementar no 123/2006.</w:t>
      </w:r>
    </w:p>
    <w:p w14:paraId="7A6F8598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65" w:line="256" w:lineRule="auto"/>
        <w:ind w:right="754" w:firstLine="0"/>
        <w:jc w:val="both"/>
      </w:pPr>
      <w:r>
        <w:rPr>
          <w:w w:val="80"/>
        </w:rPr>
        <w:t xml:space="preserve">DECLARAMOS de que a empresa não emprega menor de 18 (dezoito) anos para a realização de trabalhos noturnos, perigosos ou insalubres, bem como não utiliza, para qualquer trabalho, mão-de-obra de menores de 16 (dezesseis) anos, </w:t>
      </w:r>
      <w:r>
        <w:rPr>
          <w:w w:val="85"/>
        </w:rPr>
        <w:t>exceto</w:t>
      </w:r>
      <w:r>
        <w:rPr>
          <w:spacing w:val="-7"/>
          <w:w w:val="85"/>
        </w:rPr>
        <w:t xml:space="preserve"> </w:t>
      </w:r>
      <w:r>
        <w:rPr>
          <w:w w:val="85"/>
        </w:rPr>
        <w:t>na</w:t>
      </w:r>
      <w:r>
        <w:rPr>
          <w:spacing w:val="-6"/>
          <w:w w:val="85"/>
        </w:rPr>
        <w:t xml:space="preserve"> </w:t>
      </w:r>
      <w:r>
        <w:rPr>
          <w:w w:val="85"/>
        </w:rPr>
        <w:t>condição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aprendiz,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partir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14</w:t>
      </w:r>
      <w:r>
        <w:rPr>
          <w:spacing w:val="-5"/>
          <w:w w:val="85"/>
        </w:rPr>
        <w:t xml:space="preserve"> </w:t>
      </w:r>
      <w:r>
        <w:rPr>
          <w:w w:val="85"/>
        </w:rPr>
        <w:t>(quatorze)</w:t>
      </w:r>
      <w:r>
        <w:rPr>
          <w:spacing w:val="-6"/>
          <w:w w:val="85"/>
        </w:rPr>
        <w:t xml:space="preserve"> </w:t>
      </w:r>
      <w:r>
        <w:rPr>
          <w:w w:val="85"/>
        </w:rPr>
        <w:t>anos.</w:t>
      </w:r>
    </w:p>
    <w:p w14:paraId="23651E1E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line="256" w:lineRule="auto"/>
        <w:ind w:right="707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>que garantimos o fornecimento dos serviços, dentro do prazo e condições estabelecidas neste Edital e</w:t>
      </w:r>
      <w:r>
        <w:rPr>
          <w:spacing w:val="40"/>
        </w:rPr>
        <w:t xml:space="preserve"> </w:t>
      </w:r>
      <w:r>
        <w:rPr>
          <w:w w:val="80"/>
        </w:rPr>
        <w:t>seus Anexos, e que o mesmo tem ciência do não</w:t>
      </w:r>
      <w:r>
        <w:t xml:space="preserve"> </w:t>
      </w:r>
      <w:r>
        <w:rPr>
          <w:w w:val="80"/>
        </w:rPr>
        <w:t>cumprimento da manutenção de sua proposta que será punido na forma</w:t>
      </w:r>
      <w:r>
        <w:rPr>
          <w:w w:val="90"/>
        </w:rPr>
        <w:t xml:space="preserve"> da lei.</w:t>
      </w:r>
    </w:p>
    <w:p w14:paraId="79412F26" w14:textId="77777777" w:rsidR="00B41931" w:rsidRDefault="00000000">
      <w:pPr>
        <w:pStyle w:val="PargrafodaLista"/>
        <w:numPr>
          <w:ilvl w:val="0"/>
          <w:numId w:val="1"/>
        </w:numPr>
        <w:tabs>
          <w:tab w:val="left" w:pos="455"/>
        </w:tabs>
        <w:spacing w:before="168" w:line="256" w:lineRule="auto"/>
        <w:ind w:right="699" w:firstLine="0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Declaramos </w:t>
      </w:r>
      <w:r>
        <w:rPr>
          <w:w w:val="80"/>
        </w:rPr>
        <w:t>Que cumpriremos todos os prazos estabelecidos no Edital e seus Anexos. Validade da Proposta</w:t>
      </w:r>
      <w:r>
        <w:rPr>
          <w:spacing w:val="80"/>
        </w:rPr>
        <w:t xml:space="preserve"> </w:t>
      </w:r>
      <w:r>
        <w:rPr>
          <w:w w:val="80"/>
        </w:rPr>
        <w:t xml:space="preserve">Comercial: O prazo de validade de nossa proposta de preços é de 60(sessenta) dias, contados da data do julgamento das </w:t>
      </w:r>
      <w:r>
        <w:rPr>
          <w:spacing w:val="-2"/>
          <w:w w:val="90"/>
        </w:rPr>
        <w:t>propostas.</w:t>
      </w:r>
    </w:p>
    <w:p w14:paraId="54BAC53B" w14:textId="77777777" w:rsidR="00B41931" w:rsidRDefault="00000000">
      <w:pPr>
        <w:pStyle w:val="Corpodetexto"/>
        <w:spacing w:before="162"/>
        <w:ind w:left="144"/>
        <w:jc w:val="both"/>
      </w:pPr>
      <w:r>
        <w:rPr>
          <w:w w:val="80"/>
        </w:rPr>
        <w:t>Finalizando,</w:t>
      </w:r>
      <w:r>
        <w:rPr>
          <w:spacing w:val="-4"/>
        </w:rPr>
        <w:t xml:space="preserve"> </w:t>
      </w:r>
      <w:r>
        <w:rPr>
          <w:w w:val="80"/>
        </w:rPr>
        <w:t>declaramos</w:t>
      </w:r>
      <w:r>
        <w:rPr>
          <w:spacing w:val="-3"/>
        </w:rPr>
        <w:t xml:space="preserve"> </w:t>
      </w:r>
      <w:r>
        <w:rPr>
          <w:w w:val="80"/>
        </w:rPr>
        <w:t>que</w:t>
      </w:r>
      <w:r>
        <w:rPr>
          <w:spacing w:val="-6"/>
        </w:rPr>
        <w:t xml:space="preserve"> </w:t>
      </w:r>
      <w:r>
        <w:rPr>
          <w:w w:val="80"/>
        </w:rPr>
        <w:t>estamos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pleno</w:t>
      </w:r>
      <w:r>
        <w:rPr>
          <w:spacing w:val="-7"/>
        </w:rPr>
        <w:t xml:space="preserve"> </w:t>
      </w:r>
      <w:r>
        <w:rPr>
          <w:w w:val="80"/>
        </w:rPr>
        <w:t>acordo</w:t>
      </w:r>
      <w:r>
        <w:rPr>
          <w:spacing w:val="-3"/>
        </w:rPr>
        <w:t xml:space="preserve"> </w:t>
      </w:r>
      <w:r>
        <w:rPr>
          <w:w w:val="80"/>
        </w:rPr>
        <w:t>com</w:t>
      </w:r>
      <w:r>
        <w:rPr>
          <w:spacing w:val="-7"/>
        </w:rPr>
        <w:t xml:space="preserve"> </w:t>
      </w:r>
      <w:r>
        <w:rPr>
          <w:w w:val="80"/>
        </w:rPr>
        <w:t>todas</w:t>
      </w:r>
      <w:r>
        <w:rPr>
          <w:spacing w:val="-2"/>
        </w:rPr>
        <w:t xml:space="preserve"> </w:t>
      </w:r>
      <w:r>
        <w:rPr>
          <w:w w:val="80"/>
        </w:rPr>
        <w:t>as</w:t>
      </w:r>
      <w:r>
        <w:rPr>
          <w:spacing w:val="-4"/>
        </w:rPr>
        <w:t xml:space="preserve"> </w:t>
      </w:r>
      <w:r>
        <w:rPr>
          <w:w w:val="80"/>
        </w:rPr>
        <w:t>condições</w:t>
      </w:r>
      <w:r>
        <w:rPr>
          <w:spacing w:val="-6"/>
        </w:rPr>
        <w:t xml:space="preserve"> </w:t>
      </w:r>
      <w:r>
        <w:rPr>
          <w:w w:val="80"/>
        </w:rPr>
        <w:t>estabelecidas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4"/>
        </w:rPr>
        <w:t xml:space="preserve"> </w:t>
      </w:r>
      <w:r>
        <w:rPr>
          <w:w w:val="80"/>
        </w:rPr>
        <w:t>Edital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4"/>
        </w:rPr>
        <w:t xml:space="preserve"> </w:t>
      </w:r>
      <w:r>
        <w:rPr>
          <w:w w:val="80"/>
        </w:rPr>
        <w:t>seus</w:t>
      </w:r>
      <w:r>
        <w:rPr>
          <w:spacing w:val="-4"/>
        </w:rPr>
        <w:t xml:space="preserve"> </w:t>
      </w:r>
      <w:r>
        <w:rPr>
          <w:spacing w:val="-2"/>
          <w:w w:val="80"/>
        </w:rPr>
        <w:t>anexos</w:t>
      </w:r>
    </w:p>
    <w:p w14:paraId="1A667BA7" w14:textId="77777777" w:rsidR="00B41931" w:rsidRDefault="00B41931">
      <w:pPr>
        <w:pStyle w:val="Corpodetexto"/>
        <w:spacing w:before="142"/>
      </w:pPr>
    </w:p>
    <w:p w14:paraId="68A265EB" w14:textId="77777777" w:rsidR="00B41931" w:rsidRDefault="00000000">
      <w:pPr>
        <w:spacing w:line="256" w:lineRule="auto"/>
        <w:ind w:left="144" w:right="7173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Dados bancário: Banco: SICREDI </w:t>
      </w:r>
      <w:r>
        <w:rPr>
          <w:rFonts w:ascii="Arial" w:hAnsi="Arial"/>
          <w:b/>
          <w:spacing w:val="-2"/>
          <w:w w:val="90"/>
        </w:rPr>
        <w:t>Conta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Corrente:</w:t>
      </w:r>
      <w:r>
        <w:rPr>
          <w:rFonts w:ascii="Arial" w:hAnsi="Arial"/>
          <w:b/>
          <w:spacing w:val="-4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92162-2</w:t>
      </w:r>
    </w:p>
    <w:p w14:paraId="392CE7AD" w14:textId="77777777" w:rsidR="00B41931" w:rsidRDefault="00000000">
      <w:pPr>
        <w:spacing w:before="3"/>
        <w:ind w:left="144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Agência: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  <w:spacing w:val="-4"/>
          <w:w w:val="85"/>
        </w:rPr>
        <w:t>0804</w:t>
      </w:r>
    </w:p>
    <w:p w14:paraId="0AC0A2A1" w14:textId="77777777" w:rsidR="00B41931" w:rsidRDefault="00000000">
      <w:pPr>
        <w:spacing w:before="18"/>
        <w:ind w:left="144"/>
        <w:rPr>
          <w:rFonts w:ascii="Arial"/>
          <w:b/>
        </w:rPr>
      </w:pPr>
      <w:r>
        <w:rPr>
          <w:rFonts w:ascii="Arial"/>
          <w:b/>
          <w:w w:val="80"/>
        </w:rPr>
        <w:t>Nome: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M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Estumano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Comercio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Ltda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Cnpj: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80"/>
        </w:rPr>
        <w:t>41.452.284/0001-</w:t>
      </w:r>
      <w:r>
        <w:rPr>
          <w:rFonts w:ascii="Arial"/>
          <w:b/>
          <w:spacing w:val="-5"/>
          <w:w w:val="80"/>
        </w:rPr>
        <w:t>34</w:t>
      </w:r>
    </w:p>
    <w:p w14:paraId="1B2BB89B" w14:textId="77777777" w:rsidR="00B41931" w:rsidRDefault="00B41931">
      <w:pPr>
        <w:pStyle w:val="Corpodetexto"/>
        <w:spacing w:before="39"/>
        <w:rPr>
          <w:rFonts w:ascii="Arial"/>
          <w:b/>
        </w:rPr>
      </w:pPr>
    </w:p>
    <w:p w14:paraId="7755DC09" w14:textId="77777777" w:rsidR="00B41931" w:rsidRDefault="00000000">
      <w:pPr>
        <w:spacing w:line="259" w:lineRule="auto"/>
        <w:ind w:left="194" w:right="1881" w:hanging="5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 xml:space="preserve">Dados completos do representante legal da empresa e responsável pela assinatura do contrato: </w:t>
      </w:r>
      <w:r>
        <w:rPr>
          <w:rFonts w:ascii="Arial" w:hAnsi="Arial"/>
          <w:b/>
          <w:w w:val="85"/>
        </w:rPr>
        <w:t>Nome: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Glaucia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Estumano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Almeida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Rg:</w:t>
      </w:r>
      <w:r>
        <w:rPr>
          <w:rFonts w:ascii="Arial" w:hAnsi="Arial"/>
          <w:b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5851855</w:t>
      </w:r>
    </w:p>
    <w:p w14:paraId="33E73B48" w14:textId="77777777" w:rsidR="00B41931" w:rsidRDefault="00000000">
      <w:pPr>
        <w:spacing w:line="251" w:lineRule="exact"/>
        <w:ind w:left="144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Cpf: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974.823.402-97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Endereço: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Travessa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Dois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  <w:w w:val="80"/>
        </w:rPr>
        <w:t>Marco</w:t>
      </w:r>
    </w:p>
    <w:p w14:paraId="48DA164B" w14:textId="77777777" w:rsidR="00B41931" w:rsidRDefault="00000000">
      <w:pPr>
        <w:spacing w:before="21"/>
        <w:ind w:left="144"/>
        <w:rPr>
          <w:rFonts w:ascii="Arial"/>
          <w:b/>
        </w:rPr>
      </w:pPr>
      <w:r>
        <w:rPr>
          <w:rFonts w:ascii="Arial"/>
          <w:b/>
          <w:w w:val="80"/>
        </w:rPr>
        <w:t>(Joercio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Barbalho),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94,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Aguas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Brancas,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Ananindeua,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Pa,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Cep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67033340Telefone: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w w:val="80"/>
        </w:rPr>
        <w:t>(91)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w w:val="80"/>
        </w:rPr>
        <w:t>98027-3820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80"/>
        </w:rPr>
        <w:t>/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4"/>
          <w:w w:val="80"/>
        </w:rPr>
        <w:t>(91)</w:t>
      </w:r>
    </w:p>
    <w:p w14:paraId="71960C9E" w14:textId="16F997EA" w:rsidR="00B41931" w:rsidRDefault="00000000">
      <w:pPr>
        <w:spacing w:before="19"/>
        <w:ind w:left="144"/>
        <w:rPr>
          <w:rFonts w:ascii="Arial"/>
          <w:b/>
        </w:rPr>
      </w:pPr>
      <w:r>
        <w:rPr>
          <w:rFonts w:ascii="Arial"/>
          <w:b/>
          <w:w w:val="80"/>
        </w:rPr>
        <w:t>98061-3977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  <w:w w:val="80"/>
        </w:rPr>
        <w:t>E-Mail:</w:t>
      </w:r>
      <w:r>
        <w:rPr>
          <w:rFonts w:ascii="Arial"/>
          <w:b/>
          <w:spacing w:val="1"/>
        </w:rPr>
        <w:t xml:space="preserve"> </w:t>
      </w:r>
      <w:hyperlink r:id="rId8" w:history="1">
        <w:r w:rsidR="006A3152" w:rsidRPr="00BA3001">
          <w:rPr>
            <w:rStyle w:val="Hyperlink"/>
            <w:rFonts w:ascii="Arial"/>
            <w:b/>
            <w:spacing w:val="-2"/>
            <w:w w:val="80"/>
          </w:rPr>
          <w:t>licitacoesle2021@gmail.com</w:t>
        </w:r>
      </w:hyperlink>
    </w:p>
    <w:p w14:paraId="246EED48" w14:textId="77777777" w:rsidR="00B41931" w:rsidRDefault="00B41931">
      <w:pPr>
        <w:pStyle w:val="Corpodetexto"/>
        <w:rPr>
          <w:rFonts w:ascii="Arial"/>
          <w:b/>
        </w:rPr>
      </w:pPr>
    </w:p>
    <w:p w14:paraId="4E919B94" w14:textId="77777777" w:rsidR="00B41931" w:rsidRDefault="00B41931">
      <w:pPr>
        <w:pStyle w:val="Corpodetexto"/>
        <w:spacing w:before="18"/>
        <w:rPr>
          <w:rFonts w:ascii="Arial"/>
          <w:b/>
        </w:rPr>
      </w:pPr>
    </w:p>
    <w:p w14:paraId="430A4DFD" w14:textId="77777777" w:rsidR="00B41931" w:rsidRDefault="00000000">
      <w:pPr>
        <w:pStyle w:val="Corpodetexto"/>
        <w:ind w:left="244"/>
        <w:jc w:val="both"/>
      </w:pP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os</w:t>
      </w:r>
      <w:r>
        <w:rPr>
          <w:spacing w:val="-4"/>
        </w:rPr>
        <w:t xml:space="preserve"> </w:t>
      </w:r>
      <w:r>
        <w:rPr>
          <w:w w:val="80"/>
        </w:rPr>
        <w:t>devidos</w:t>
      </w:r>
      <w:r>
        <w:rPr>
          <w:spacing w:val="-5"/>
        </w:rPr>
        <w:t xml:space="preserve"> </w:t>
      </w:r>
      <w:r>
        <w:rPr>
          <w:spacing w:val="-4"/>
          <w:w w:val="80"/>
        </w:rPr>
        <w:t>fins</w:t>
      </w:r>
    </w:p>
    <w:p w14:paraId="7D5EB8D9" w14:textId="77777777" w:rsidR="00B41931" w:rsidRDefault="00B41931">
      <w:pPr>
        <w:pStyle w:val="Corpodetexto"/>
        <w:spacing w:before="197"/>
        <w:rPr>
          <w:sz w:val="20"/>
        </w:rPr>
      </w:pPr>
    </w:p>
    <w:p w14:paraId="35E66A26" w14:textId="77777777" w:rsidR="00B41931" w:rsidRDefault="00B41931">
      <w:pPr>
        <w:pStyle w:val="Corpodetexto"/>
        <w:rPr>
          <w:sz w:val="20"/>
        </w:rPr>
        <w:sectPr w:rsidR="00B41931">
          <w:headerReference w:type="default" r:id="rId9"/>
          <w:footerReference w:type="default" r:id="rId10"/>
          <w:pgSz w:w="11910" w:h="16840"/>
          <w:pgMar w:top="1600" w:right="566" w:bottom="720" w:left="708" w:header="195" w:footer="522" w:gutter="0"/>
          <w:cols w:space="720"/>
        </w:sectPr>
      </w:pPr>
    </w:p>
    <w:p w14:paraId="6382FD75" w14:textId="77777777" w:rsidR="00B41931" w:rsidRDefault="00B41931">
      <w:pPr>
        <w:pStyle w:val="Corpodetexto"/>
        <w:rPr>
          <w:sz w:val="28"/>
        </w:rPr>
      </w:pPr>
    </w:p>
    <w:p w14:paraId="069D38EA" w14:textId="77777777" w:rsidR="00FD68B8" w:rsidRDefault="00FD68B8">
      <w:pPr>
        <w:pStyle w:val="Corpodetexto"/>
        <w:rPr>
          <w:sz w:val="28"/>
        </w:rPr>
      </w:pPr>
    </w:p>
    <w:p w14:paraId="1C666939" w14:textId="77777777" w:rsidR="00FD68B8" w:rsidRDefault="00FD68B8">
      <w:pPr>
        <w:pStyle w:val="Corpodetexto"/>
        <w:rPr>
          <w:sz w:val="28"/>
        </w:rPr>
      </w:pPr>
    </w:p>
    <w:p w14:paraId="5E84F446" w14:textId="77777777" w:rsidR="00FD68B8" w:rsidRDefault="00FD68B8">
      <w:pPr>
        <w:pStyle w:val="Corpodetexto"/>
        <w:spacing w:before="89"/>
        <w:rPr>
          <w:sz w:val="28"/>
        </w:rPr>
      </w:pPr>
    </w:p>
    <w:p w14:paraId="147EBC0B" w14:textId="77777777" w:rsidR="00B41931" w:rsidRDefault="00000000">
      <w:pPr>
        <w:spacing w:line="249" w:lineRule="auto"/>
        <w:ind w:left="2427"/>
        <w:rPr>
          <w:rFonts w:ascii="Trebuchet MS"/>
          <w:sz w:val="28"/>
        </w:rPr>
      </w:pPr>
      <w:r>
        <w:rPr>
          <w:rFonts w:ascii="Trebuchet MS"/>
          <w:noProof/>
          <w:sz w:val="28"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716AEF21" wp14:editId="2E64BB00">
                <wp:simplePos x="0" y="0"/>
                <wp:positionH relativeFrom="page">
                  <wp:posOffset>3348278</wp:posOffset>
                </wp:positionH>
                <wp:positionV relativeFrom="paragraph">
                  <wp:posOffset>-24257</wp:posOffset>
                </wp:positionV>
                <wp:extent cx="774700" cy="769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0" h="769620">
                              <a:moveTo>
                                <a:pt x="139411" y="606792"/>
                              </a:moveTo>
                              <a:lnTo>
                                <a:pt x="72214" y="650436"/>
                              </a:lnTo>
                              <a:lnTo>
                                <a:pt x="29285" y="692787"/>
                              </a:lnTo>
                              <a:lnTo>
                                <a:pt x="6618" y="729516"/>
                              </a:lnTo>
                              <a:lnTo>
                                <a:pt x="0" y="756484"/>
                              </a:lnTo>
                              <a:lnTo>
                                <a:pt x="4967" y="766468"/>
                              </a:lnTo>
                              <a:lnTo>
                                <a:pt x="9415" y="769105"/>
                              </a:lnTo>
                              <a:lnTo>
                                <a:pt x="60714" y="769105"/>
                              </a:lnTo>
                              <a:lnTo>
                                <a:pt x="63236" y="767528"/>
                              </a:lnTo>
                              <a:lnTo>
                                <a:pt x="14987" y="767528"/>
                              </a:lnTo>
                              <a:lnTo>
                                <a:pt x="21816" y="738834"/>
                              </a:lnTo>
                              <a:lnTo>
                                <a:pt x="47132" y="698308"/>
                              </a:lnTo>
                              <a:lnTo>
                                <a:pt x="87535" y="652162"/>
                              </a:lnTo>
                              <a:lnTo>
                                <a:pt x="139411" y="606792"/>
                              </a:lnTo>
                              <a:close/>
                            </a:path>
                            <a:path w="774700" h="769620">
                              <a:moveTo>
                                <a:pt x="331307" y="0"/>
                              </a:moveTo>
                              <a:lnTo>
                                <a:pt x="315802" y="10353"/>
                              </a:lnTo>
                              <a:lnTo>
                                <a:pt x="307840" y="34313"/>
                              </a:lnTo>
                              <a:lnTo>
                                <a:pt x="304906" y="61232"/>
                              </a:lnTo>
                              <a:lnTo>
                                <a:pt x="304487" y="80460"/>
                              </a:lnTo>
                              <a:lnTo>
                                <a:pt x="305054" y="97851"/>
                              </a:lnTo>
                              <a:lnTo>
                                <a:pt x="309146" y="136479"/>
                              </a:lnTo>
                              <a:lnTo>
                                <a:pt x="316221" y="177609"/>
                              </a:lnTo>
                              <a:lnTo>
                                <a:pt x="325687" y="220649"/>
                              </a:lnTo>
                              <a:lnTo>
                                <a:pt x="331307" y="242169"/>
                              </a:lnTo>
                              <a:lnTo>
                                <a:pt x="327803" y="259548"/>
                              </a:lnTo>
                              <a:lnTo>
                                <a:pt x="302215" y="330962"/>
                              </a:lnTo>
                              <a:lnTo>
                                <a:pt x="281764" y="379970"/>
                              </a:lnTo>
                              <a:lnTo>
                                <a:pt x="257299" y="434493"/>
                              </a:lnTo>
                              <a:lnTo>
                                <a:pt x="229634" y="492017"/>
                              </a:lnTo>
                              <a:lnTo>
                                <a:pt x="199586" y="550027"/>
                              </a:lnTo>
                              <a:lnTo>
                                <a:pt x="167972" y="606010"/>
                              </a:lnTo>
                              <a:lnTo>
                                <a:pt x="135609" y="657453"/>
                              </a:lnTo>
                              <a:lnTo>
                                <a:pt x="103312" y="701839"/>
                              </a:lnTo>
                              <a:lnTo>
                                <a:pt x="71898" y="736657"/>
                              </a:lnTo>
                              <a:lnTo>
                                <a:pt x="14987" y="767528"/>
                              </a:lnTo>
                              <a:lnTo>
                                <a:pt x="63236" y="767528"/>
                              </a:lnTo>
                              <a:lnTo>
                                <a:pt x="107181" y="731143"/>
                              </a:lnTo>
                              <a:lnTo>
                                <a:pt x="139213" y="692472"/>
                              </a:lnTo>
                              <a:lnTo>
                                <a:pt x="175233" y="640742"/>
                              </a:lnTo>
                              <a:lnTo>
                                <a:pt x="215350" y="575054"/>
                              </a:lnTo>
                              <a:lnTo>
                                <a:pt x="222761" y="572688"/>
                              </a:lnTo>
                              <a:lnTo>
                                <a:pt x="215350" y="572688"/>
                              </a:lnTo>
                              <a:lnTo>
                                <a:pt x="254955" y="501514"/>
                              </a:lnTo>
                              <a:lnTo>
                                <a:pt x="285555" y="441626"/>
                              </a:lnTo>
                              <a:lnTo>
                                <a:pt x="308530" y="391553"/>
                              </a:lnTo>
                              <a:lnTo>
                                <a:pt x="325260" y="349830"/>
                              </a:lnTo>
                              <a:lnTo>
                                <a:pt x="337125" y="314986"/>
                              </a:lnTo>
                              <a:lnTo>
                                <a:pt x="345506" y="285555"/>
                              </a:lnTo>
                              <a:lnTo>
                                <a:pt x="372706" y="285555"/>
                              </a:lnTo>
                              <a:lnTo>
                                <a:pt x="372408" y="284924"/>
                              </a:lnTo>
                              <a:lnTo>
                                <a:pt x="355761" y="239803"/>
                              </a:lnTo>
                              <a:lnTo>
                                <a:pt x="361460" y="199573"/>
                              </a:lnTo>
                              <a:lnTo>
                                <a:pt x="345506" y="199573"/>
                              </a:lnTo>
                              <a:lnTo>
                                <a:pt x="336435" y="164963"/>
                              </a:lnTo>
                              <a:lnTo>
                                <a:pt x="330321" y="131536"/>
                              </a:lnTo>
                              <a:lnTo>
                                <a:pt x="326870" y="100180"/>
                              </a:lnTo>
                              <a:lnTo>
                                <a:pt x="325785" y="71783"/>
                              </a:lnTo>
                              <a:lnTo>
                                <a:pt x="325940" y="64683"/>
                              </a:lnTo>
                              <a:lnTo>
                                <a:pt x="326044" y="59864"/>
                              </a:lnTo>
                              <a:lnTo>
                                <a:pt x="327856" y="39737"/>
                              </a:lnTo>
                              <a:lnTo>
                                <a:pt x="332774" y="18870"/>
                              </a:lnTo>
                              <a:lnTo>
                                <a:pt x="342351" y="4732"/>
                              </a:lnTo>
                              <a:lnTo>
                                <a:pt x="361564" y="4732"/>
                              </a:lnTo>
                              <a:lnTo>
                                <a:pt x="351422" y="788"/>
                              </a:lnTo>
                              <a:lnTo>
                                <a:pt x="331307" y="0"/>
                              </a:lnTo>
                              <a:close/>
                            </a:path>
                            <a:path w="774700" h="769620">
                              <a:moveTo>
                                <a:pt x="754908" y="571110"/>
                              </a:moveTo>
                              <a:lnTo>
                                <a:pt x="747624" y="572515"/>
                              </a:lnTo>
                              <a:lnTo>
                                <a:pt x="741596" y="576435"/>
                              </a:lnTo>
                              <a:lnTo>
                                <a:pt x="737492" y="582425"/>
                              </a:lnTo>
                              <a:lnTo>
                                <a:pt x="735976" y="590042"/>
                              </a:lnTo>
                              <a:lnTo>
                                <a:pt x="737492" y="597203"/>
                              </a:lnTo>
                              <a:lnTo>
                                <a:pt x="741596" y="602959"/>
                              </a:lnTo>
                              <a:lnTo>
                                <a:pt x="747624" y="606792"/>
                              </a:lnTo>
                              <a:lnTo>
                                <a:pt x="754908" y="608185"/>
                              </a:lnTo>
                              <a:lnTo>
                                <a:pt x="762981" y="606792"/>
                              </a:lnTo>
                              <a:lnTo>
                                <a:pt x="767124" y="604241"/>
                              </a:lnTo>
                              <a:lnTo>
                                <a:pt x="747020" y="604241"/>
                              </a:lnTo>
                              <a:lnTo>
                                <a:pt x="739920" y="597930"/>
                              </a:lnTo>
                              <a:lnTo>
                                <a:pt x="739920" y="581365"/>
                              </a:lnTo>
                              <a:lnTo>
                                <a:pt x="747020" y="575054"/>
                              </a:lnTo>
                              <a:lnTo>
                                <a:pt x="767013" y="575054"/>
                              </a:lnTo>
                              <a:lnTo>
                                <a:pt x="762981" y="572515"/>
                              </a:lnTo>
                              <a:lnTo>
                                <a:pt x="754908" y="571110"/>
                              </a:lnTo>
                              <a:close/>
                            </a:path>
                            <a:path w="774700" h="769620">
                              <a:moveTo>
                                <a:pt x="767013" y="575054"/>
                              </a:moveTo>
                              <a:lnTo>
                                <a:pt x="764374" y="575054"/>
                              </a:lnTo>
                              <a:lnTo>
                                <a:pt x="769896" y="581365"/>
                              </a:lnTo>
                              <a:lnTo>
                                <a:pt x="769896" y="597930"/>
                              </a:lnTo>
                              <a:lnTo>
                                <a:pt x="764374" y="604241"/>
                              </a:lnTo>
                              <a:lnTo>
                                <a:pt x="767124" y="604241"/>
                              </a:lnTo>
                              <a:lnTo>
                                <a:pt x="769205" y="602959"/>
                              </a:lnTo>
                              <a:lnTo>
                                <a:pt x="773211" y="597203"/>
                              </a:lnTo>
                              <a:lnTo>
                                <a:pt x="774629" y="590042"/>
                              </a:lnTo>
                              <a:lnTo>
                                <a:pt x="773307" y="582942"/>
                              </a:lnTo>
                              <a:lnTo>
                                <a:pt x="773211" y="582425"/>
                              </a:lnTo>
                              <a:lnTo>
                                <a:pt x="769205" y="576435"/>
                              </a:lnTo>
                              <a:lnTo>
                                <a:pt x="767013" y="575054"/>
                              </a:lnTo>
                              <a:close/>
                            </a:path>
                            <a:path w="774700" h="769620">
                              <a:moveTo>
                                <a:pt x="760430" y="577421"/>
                              </a:moveTo>
                              <a:lnTo>
                                <a:pt x="747808" y="577421"/>
                              </a:lnTo>
                              <a:lnTo>
                                <a:pt x="747808" y="600297"/>
                              </a:lnTo>
                              <a:lnTo>
                                <a:pt x="751753" y="600297"/>
                              </a:lnTo>
                              <a:lnTo>
                                <a:pt x="751753" y="591619"/>
                              </a:lnTo>
                              <a:lnTo>
                                <a:pt x="761744" y="591619"/>
                              </a:lnTo>
                              <a:lnTo>
                                <a:pt x="761218" y="590831"/>
                              </a:lnTo>
                              <a:lnTo>
                                <a:pt x="758852" y="590042"/>
                              </a:lnTo>
                              <a:lnTo>
                                <a:pt x="763585" y="588464"/>
                              </a:lnTo>
                              <a:lnTo>
                                <a:pt x="751753" y="588464"/>
                              </a:lnTo>
                              <a:lnTo>
                                <a:pt x="751753" y="582154"/>
                              </a:lnTo>
                              <a:lnTo>
                                <a:pt x="763059" y="582154"/>
                              </a:lnTo>
                              <a:lnTo>
                                <a:pt x="762796" y="580576"/>
                              </a:lnTo>
                              <a:lnTo>
                                <a:pt x="760430" y="577421"/>
                              </a:lnTo>
                              <a:close/>
                            </a:path>
                            <a:path w="774700" h="769620">
                              <a:moveTo>
                                <a:pt x="761744" y="591619"/>
                              </a:moveTo>
                              <a:lnTo>
                                <a:pt x="756485" y="591619"/>
                              </a:lnTo>
                              <a:lnTo>
                                <a:pt x="758063" y="593986"/>
                              </a:lnTo>
                              <a:lnTo>
                                <a:pt x="758852" y="596352"/>
                              </a:lnTo>
                              <a:lnTo>
                                <a:pt x="759641" y="600297"/>
                              </a:lnTo>
                              <a:lnTo>
                                <a:pt x="763585" y="600297"/>
                              </a:lnTo>
                              <a:lnTo>
                                <a:pt x="762796" y="596352"/>
                              </a:lnTo>
                              <a:lnTo>
                                <a:pt x="762796" y="593197"/>
                              </a:lnTo>
                              <a:lnTo>
                                <a:pt x="761744" y="591619"/>
                              </a:lnTo>
                              <a:close/>
                            </a:path>
                            <a:path w="774700" h="769620">
                              <a:moveTo>
                                <a:pt x="763059" y="582154"/>
                              </a:moveTo>
                              <a:lnTo>
                                <a:pt x="757274" y="582154"/>
                              </a:lnTo>
                              <a:lnTo>
                                <a:pt x="758852" y="582942"/>
                              </a:lnTo>
                              <a:lnTo>
                                <a:pt x="758852" y="587675"/>
                              </a:lnTo>
                              <a:lnTo>
                                <a:pt x="756485" y="588464"/>
                              </a:lnTo>
                              <a:lnTo>
                                <a:pt x="763585" y="588464"/>
                              </a:lnTo>
                              <a:lnTo>
                                <a:pt x="763585" y="585309"/>
                              </a:lnTo>
                              <a:lnTo>
                                <a:pt x="763191" y="582942"/>
                              </a:lnTo>
                              <a:lnTo>
                                <a:pt x="763104" y="582425"/>
                              </a:lnTo>
                              <a:lnTo>
                                <a:pt x="763059" y="582154"/>
                              </a:lnTo>
                              <a:close/>
                            </a:path>
                            <a:path w="774700" h="769620">
                              <a:moveTo>
                                <a:pt x="372706" y="285555"/>
                              </a:moveTo>
                              <a:lnTo>
                                <a:pt x="345506" y="285555"/>
                              </a:lnTo>
                              <a:lnTo>
                                <a:pt x="379287" y="356316"/>
                              </a:lnTo>
                              <a:lnTo>
                                <a:pt x="414696" y="408826"/>
                              </a:lnTo>
                              <a:lnTo>
                                <a:pt x="449385" y="446229"/>
                              </a:lnTo>
                              <a:lnTo>
                                <a:pt x="481008" y="471667"/>
                              </a:lnTo>
                              <a:lnTo>
                                <a:pt x="507216" y="488283"/>
                              </a:lnTo>
                              <a:lnTo>
                                <a:pt x="460397" y="497165"/>
                              </a:lnTo>
                              <a:lnTo>
                                <a:pt x="411914" y="508062"/>
                              </a:lnTo>
                              <a:lnTo>
                                <a:pt x="362466" y="521020"/>
                              </a:lnTo>
                              <a:lnTo>
                                <a:pt x="312755" y="536080"/>
                              </a:lnTo>
                              <a:lnTo>
                                <a:pt x="263483" y="553288"/>
                              </a:lnTo>
                              <a:lnTo>
                                <a:pt x="215350" y="572688"/>
                              </a:lnTo>
                              <a:lnTo>
                                <a:pt x="222761" y="572688"/>
                              </a:lnTo>
                              <a:lnTo>
                                <a:pt x="263524" y="559672"/>
                              </a:lnTo>
                              <a:lnTo>
                                <a:pt x="315152" y="545868"/>
                              </a:lnTo>
                              <a:lnTo>
                                <a:pt x="369960" y="533542"/>
                              </a:lnTo>
                              <a:lnTo>
                                <a:pt x="425645" y="523108"/>
                              </a:lnTo>
                              <a:lnTo>
                                <a:pt x="481506" y="514559"/>
                              </a:lnTo>
                              <a:lnTo>
                                <a:pt x="535913" y="508062"/>
                              </a:lnTo>
                              <a:lnTo>
                                <a:pt x="595769" y="508062"/>
                              </a:lnTo>
                              <a:lnTo>
                                <a:pt x="582943" y="502482"/>
                              </a:lnTo>
                              <a:lnTo>
                                <a:pt x="624423" y="500336"/>
                              </a:lnTo>
                              <a:lnTo>
                                <a:pt x="759108" y="500336"/>
                              </a:lnTo>
                              <a:lnTo>
                                <a:pt x="738047" y="488973"/>
                              </a:lnTo>
                              <a:lnTo>
                                <a:pt x="708624" y="482761"/>
                              </a:lnTo>
                              <a:lnTo>
                                <a:pt x="548235" y="482761"/>
                              </a:lnTo>
                              <a:lnTo>
                                <a:pt x="529932" y="472285"/>
                              </a:lnTo>
                              <a:lnTo>
                                <a:pt x="494213" y="449261"/>
                              </a:lnTo>
                              <a:lnTo>
                                <a:pt x="445447" y="405898"/>
                              </a:lnTo>
                              <a:lnTo>
                                <a:pt x="417327" y="369297"/>
                              </a:lnTo>
                              <a:lnTo>
                                <a:pt x="392956" y="328530"/>
                              </a:lnTo>
                              <a:lnTo>
                                <a:pt x="372706" y="285555"/>
                              </a:lnTo>
                              <a:close/>
                            </a:path>
                            <a:path w="774700" h="769620">
                              <a:moveTo>
                                <a:pt x="595769" y="508062"/>
                              </a:moveTo>
                              <a:lnTo>
                                <a:pt x="536532" y="508062"/>
                              </a:lnTo>
                              <a:lnTo>
                                <a:pt x="588169" y="531398"/>
                              </a:lnTo>
                              <a:lnTo>
                                <a:pt x="639345" y="549023"/>
                              </a:lnTo>
                              <a:lnTo>
                                <a:pt x="686378" y="560140"/>
                              </a:lnTo>
                              <a:lnTo>
                                <a:pt x="725721" y="564011"/>
                              </a:lnTo>
                              <a:lnTo>
                                <a:pt x="742003" y="562951"/>
                              </a:lnTo>
                              <a:lnTo>
                                <a:pt x="754218" y="559672"/>
                              </a:lnTo>
                              <a:lnTo>
                                <a:pt x="762439" y="554027"/>
                              </a:lnTo>
                              <a:lnTo>
                                <a:pt x="763829" y="551389"/>
                              </a:lnTo>
                              <a:lnTo>
                                <a:pt x="742287" y="551389"/>
                              </a:lnTo>
                              <a:lnTo>
                                <a:pt x="711066" y="547852"/>
                              </a:lnTo>
                              <a:lnTo>
                                <a:pt x="672377" y="537881"/>
                              </a:lnTo>
                              <a:lnTo>
                                <a:pt x="628806" y="522437"/>
                              </a:lnTo>
                              <a:lnTo>
                                <a:pt x="595769" y="508062"/>
                              </a:lnTo>
                              <a:close/>
                            </a:path>
                            <a:path w="774700" h="769620">
                              <a:moveTo>
                                <a:pt x="766740" y="545868"/>
                              </a:moveTo>
                              <a:lnTo>
                                <a:pt x="761218" y="548234"/>
                              </a:lnTo>
                              <a:lnTo>
                                <a:pt x="752541" y="551389"/>
                              </a:lnTo>
                              <a:lnTo>
                                <a:pt x="763829" y="551389"/>
                              </a:lnTo>
                              <a:lnTo>
                                <a:pt x="766740" y="545868"/>
                              </a:lnTo>
                              <a:close/>
                            </a:path>
                            <a:path w="774700" h="769620">
                              <a:moveTo>
                                <a:pt x="759108" y="500336"/>
                              </a:moveTo>
                              <a:lnTo>
                                <a:pt x="674637" y="500336"/>
                              </a:lnTo>
                              <a:lnTo>
                                <a:pt x="721468" y="504754"/>
                              </a:lnTo>
                              <a:lnTo>
                                <a:pt x="756814" y="516239"/>
                              </a:lnTo>
                              <a:lnTo>
                                <a:pt x="769896" y="537190"/>
                              </a:lnTo>
                              <a:lnTo>
                                <a:pt x="772262" y="531669"/>
                              </a:lnTo>
                              <a:lnTo>
                                <a:pt x="774624" y="529302"/>
                              </a:lnTo>
                              <a:lnTo>
                                <a:pt x="774624" y="523780"/>
                              </a:lnTo>
                              <a:lnTo>
                                <a:pt x="765027" y="503530"/>
                              </a:lnTo>
                              <a:lnTo>
                                <a:pt x="759108" y="500336"/>
                              </a:lnTo>
                              <a:close/>
                            </a:path>
                            <a:path w="774700" h="769620">
                              <a:moveTo>
                                <a:pt x="642894" y="477240"/>
                              </a:moveTo>
                              <a:lnTo>
                                <a:pt x="621781" y="477770"/>
                              </a:lnTo>
                              <a:lnTo>
                                <a:pt x="598819" y="479113"/>
                              </a:lnTo>
                              <a:lnTo>
                                <a:pt x="548235" y="482761"/>
                              </a:lnTo>
                              <a:lnTo>
                                <a:pt x="708624" y="482761"/>
                              </a:lnTo>
                              <a:lnTo>
                                <a:pt x="696424" y="480185"/>
                              </a:lnTo>
                              <a:lnTo>
                                <a:pt x="642894" y="477240"/>
                              </a:lnTo>
                              <a:close/>
                            </a:path>
                            <a:path w="774700" h="769620">
                              <a:moveTo>
                                <a:pt x="369171" y="64683"/>
                              </a:moveTo>
                              <a:lnTo>
                                <a:pt x="364919" y="87978"/>
                              </a:lnTo>
                              <a:lnTo>
                                <a:pt x="360001" y="117929"/>
                              </a:lnTo>
                              <a:lnTo>
                                <a:pt x="353752" y="154979"/>
                              </a:lnTo>
                              <a:lnTo>
                                <a:pt x="345616" y="198981"/>
                              </a:lnTo>
                              <a:lnTo>
                                <a:pt x="345506" y="199573"/>
                              </a:lnTo>
                              <a:lnTo>
                                <a:pt x="361460" y="199573"/>
                              </a:lnTo>
                              <a:lnTo>
                                <a:pt x="362182" y="194470"/>
                              </a:lnTo>
                              <a:lnTo>
                                <a:pt x="365720" y="151060"/>
                              </a:lnTo>
                              <a:lnTo>
                                <a:pt x="367630" y="108241"/>
                              </a:lnTo>
                              <a:lnTo>
                                <a:pt x="369171" y="64683"/>
                              </a:lnTo>
                              <a:close/>
                            </a:path>
                            <a:path w="774700" h="769620">
                              <a:moveTo>
                                <a:pt x="361564" y="4732"/>
                              </a:moveTo>
                              <a:lnTo>
                                <a:pt x="342351" y="4732"/>
                              </a:lnTo>
                              <a:lnTo>
                                <a:pt x="350868" y="10106"/>
                              </a:lnTo>
                              <a:lnTo>
                                <a:pt x="359015" y="18734"/>
                              </a:lnTo>
                              <a:lnTo>
                                <a:pt x="365535" y="31799"/>
                              </a:lnTo>
                              <a:lnTo>
                                <a:pt x="369171" y="50484"/>
                              </a:lnTo>
                              <a:lnTo>
                                <a:pt x="372129" y="21298"/>
                              </a:lnTo>
                              <a:lnTo>
                                <a:pt x="365621" y="6310"/>
                              </a:lnTo>
                              <a:lnTo>
                                <a:pt x="361564" y="47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0773" id="Graphic 4" o:spid="_x0000_s1026" style="position:absolute;margin-left:263.65pt;margin-top:-1.9pt;width:61pt;height:60.6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0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" path="m139411,606792l72214,650436,29285,692787,6618,729516,,756484r4967,9984l9415,769105r51299,l63236,767528r-48249,l21816,738834,47132,698308,87535,652162r51876,-45370xem331307,l315802,10353r-7962,23960l304906,61232r-419,19228l305054,97851r4092,38628l316221,177609r9466,43040l331307,242169r-3504,17379l302215,330962r-20451,49008l257299,434493r-27665,57524l199586,550027r-31614,55983l135609,657453r-32297,44386l71898,736657,14987,767528r48249,l107181,731143r32032,-38671l175233,640742r40117,-65688l222761,572688r-7411,l254955,501514r30600,-59888l308530,391553r16730,-41723l337125,314986r8381,-29431l372706,285555r-298,-631l355761,239803r5699,-40230l345506,199573r-9071,-34610l330321,131536r-3451,-31356l325785,71783r155,-7100l326044,59864r1812,-20127l332774,18870,342351,4732r19213,l351422,788,331307,xem754908,571110r-7284,1405l741596,576435r-4104,5990l735976,590042r1516,7161l741596,602959r6028,3833l754908,608185r8073,-1393l767124,604241r-20104,l739920,597930r,-16565l747020,575054r19993,l762981,572515r-8073,-1405xem767013,575054r-2639,l769896,581365r,16565l764374,604241r2750,l769205,602959r4006,-5756l774629,590042r-1322,-7100l773211,582425r-4006,-5990l767013,575054xem760430,577421r-12622,l747808,600297r3945,l751753,591619r9991,l761218,590831r-2366,-789l763585,588464r-11832,l751753,582154r11306,l762796,580576r-2366,-3155xem761744,591619r-5259,l758063,593986r789,2366l759641,600297r3944,l762796,596352r,-3155l761744,591619xem763059,582154r-5785,l758852,582942r,4733l756485,588464r7100,l763585,585309r-394,-2367l763104,582425r-45,-271xem372706,285555r-27200,l379287,356316r35409,52510l449385,446229r31623,25438l507216,488283r-46819,8882l411914,508062r-49448,12958l312755,536080r-49272,17208l215350,572688r7411,l263524,559672r51628,-13804l369960,533542r55685,-10434l481506,514559r54407,-6497l595769,508062r-12826,-5580l624423,500336r134685,l738047,488973r-29423,-6212l548235,482761,529932,472285,494213,449261,445447,405898,417327,369297,392956,328530,372706,285555xem595769,508062r-59237,l588169,531398r51176,17625l686378,560140r39343,3871l742003,562951r12215,-3279l762439,554027r1390,-2638l742287,551389r-31221,-3537l672377,537881,628806,522437,595769,508062xem766740,545868r-5522,2366l752541,551389r11288,l766740,545868xem759108,500336r-84471,l721468,504754r35346,11485l769896,537190r2366,-5521l774624,529302r,-5522l765027,503530r-5919,-3194xem642894,477240r-21113,530l598819,479113r-50584,3648l708624,482761r-12200,-2576l642894,477240xem369171,64683r-4252,23295l360001,117929r-6249,37050l345616,198981r-110,592l361460,199573r722,-5103l365720,151060r1910,-42819l369171,64683xem361564,4732r-19213,l350868,10106r8147,8628l365535,31799r3636,18685l372129,21298,365621,6310,361564,4732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8"/>
        </w:rPr>
        <w:t>G</w:t>
      </w:r>
      <w:r>
        <w:rPr>
          <w:rFonts w:ascii="Trebuchet MS"/>
          <w:spacing w:val="-25"/>
          <w:sz w:val="28"/>
        </w:rPr>
        <w:t xml:space="preserve"> </w:t>
      </w:r>
      <w:r>
        <w:rPr>
          <w:rFonts w:ascii="Trebuchet MS"/>
          <w:sz w:val="28"/>
        </w:rPr>
        <w:t>M</w:t>
      </w:r>
      <w:r>
        <w:rPr>
          <w:rFonts w:ascii="Trebuchet MS"/>
          <w:spacing w:val="-25"/>
          <w:sz w:val="28"/>
        </w:rPr>
        <w:t xml:space="preserve"> </w:t>
      </w:r>
      <w:r>
        <w:rPr>
          <w:rFonts w:ascii="Trebuchet MS"/>
          <w:sz w:val="28"/>
        </w:rPr>
        <w:t xml:space="preserve">ESTUMANO </w:t>
      </w:r>
      <w:r>
        <w:rPr>
          <w:rFonts w:ascii="Trebuchet MS"/>
          <w:spacing w:val="-2"/>
          <w:sz w:val="28"/>
        </w:rPr>
        <w:t>COMERCIO</w:t>
      </w:r>
    </w:p>
    <w:p w14:paraId="5D00BC06" w14:textId="77777777" w:rsidR="00B41931" w:rsidRDefault="00000000">
      <w:r>
        <w:br w:type="column"/>
      </w:r>
    </w:p>
    <w:p w14:paraId="2FF63EF6" w14:textId="77777777" w:rsidR="00FD68B8" w:rsidRDefault="00FD68B8">
      <w:pPr>
        <w:rPr>
          <w:rFonts w:ascii="Trebuchet MS"/>
          <w:sz w:val="19"/>
        </w:rPr>
      </w:pPr>
    </w:p>
    <w:p w14:paraId="6AA6A7B1" w14:textId="77777777" w:rsidR="00FD68B8" w:rsidRDefault="00FD68B8">
      <w:pPr>
        <w:rPr>
          <w:rFonts w:ascii="Trebuchet MS"/>
          <w:sz w:val="19"/>
        </w:rPr>
      </w:pPr>
    </w:p>
    <w:p w14:paraId="003A1DB5" w14:textId="77777777" w:rsidR="00B41931" w:rsidRDefault="00B41931">
      <w:pPr>
        <w:pStyle w:val="Corpodetexto"/>
        <w:rPr>
          <w:rFonts w:ascii="Trebuchet MS"/>
          <w:sz w:val="19"/>
        </w:rPr>
      </w:pPr>
    </w:p>
    <w:p w14:paraId="50924EF7" w14:textId="77777777" w:rsidR="00B41931" w:rsidRDefault="00B41931">
      <w:pPr>
        <w:pStyle w:val="Corpodetexto"/>
        <w:spacing w:before="33"/>
        <w:rPr>
          <w:rFonts w:ascii="Trebuchet MS"/>
          <w:sz w:val="19"/>
        </w:rPr>
      </w:pPr>
    </w:p>
    <w:p w14:paraId="572DF344" w14:textId="77777777" w:rsidR="00FD68B8" w:rsidRDefault="00FD68B8">
      <w:pPr>
        <w:pStyle w:val="Corpodetexto"/>
        <w:spacing w:before="33"/>
        <w:rPr>
          <w:rFonts w:ascii="Trebuchet MS"/>
          <w:sz w:val="19"/>
        </w:rPr>
      </w:pPr>
    </w:p>
    <w:p w14:paraId="17EC4C00" w14:textId="77777777" w:rsidR="00B41931" w:rsidRDefault="00000000">
      <w:pPr>
        <w:spacing w:line="254" w:lineRule="auto"/>
        <w:ind w:left="856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Assinado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de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forma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digital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>por</w:t>
      </w:r>
      <w:r>
        <w:rPr>
          <w:rFonts w:ascii="Trebuchet MS"/>
          <w:spacing w:val="-16"/>
          <w:sz w:val="19"/>
        </w:rPr>
        <w:t xml:space="preserve"> </w:t>
      </w:r>
      <w:r>
        <w:rPr>
          <w:rFonts w:ascii="Trebuchet MS"/>
          <w:spacing w:val="-2"/>
          <w:sz w:val="19"/>
        </w:rPr>
        <w:t xml:space="preserve">G </w:t>
      </w:r>
      <w:r>
        <w:rPr>
          <w:rFonts w:ascii="Trebuchet MS"/>
          <w:sz w:val="19"/>
        </w:rPr>
        <w:t xml:space="preserve">M ESTUMANO COMERCIO </w:t>
      </w:r>
      <w:r>
        <w:rPr>
          <w:rFonts w:ascii="Trebuchet MS"/>
          <w:spacing w:val="-2"/>
          <w:sz w:val="19"/>
        </w:rPr>
        <w:t>LTDA:41452284000134</w:t>
      </w:r>
    </w:p>
    <w:p w14:paraId="5F2C5DEF" w14:textId="5DABE67D" w:rsidR="00B41931" w:rsidRPr="00D5581D" w:rsidRDefault="00000000" w:rsidP="00D5581D">
      <w:pPr>
        <w:pStyle w:val="Corpodetexto"/>
        <w:spacing w:before="100"/>
        <w:ind w:left="28"/>
        <w:rPr>
          <w:w w:val="80"/>
        </w:rPr>
      </w:pPr>
      <w:r>
        <w:br w:type="column"/>
      </w:r>
      <w:r>
        <w:rPr>
          <w:w w:val="80"/>
        </w:rPr>
        <w:t>Belém,</w:t>
      </w:r>
      <w:r>
        <w:rPr>
          <w:spacing w:val="-5"/>
        </w:rPr>
        <w:t xml:space="preserve"> </w:t>
      </w:r>
      <w:r w:rsidR="00F37053">
        <w:rPr>
          <w:w w:val="80"/>
        </w:rPr>
        <w:t>21</w:t>
      </w:r>
      <w:r w:rsidR="00E64D2D">
        <w:rPr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maio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4"/>
          <w:w w:val="80"/>
        </w:rPr>
        <w:t>2025</w:t>
      </w:r>
    </w:p>
    <w:p w14:paraId="441C9408" w14:textId="77777777" w:rsidR="00B41931" w:rsidRDefault="00B41931">
      <w:pPr>
        <w:pStyle w:val="Corpodetexto"/>
        <w:sectPr w:rsidR="00B41931">
          <w:type w:val="continuous"/>
          <w:pgSz w:w="11910" w:h="16840"/>
          <w:pgMar w:top="1600" w:right="566" w:bottom="720" w:left="708" w:header="195" w:footer="522" w:gutter="0"/>
          <w:cols w:num="3" w:space="720" w:equalWidth="0">
            <w:col w:w="4329" w:space="40"/>
            <w:col w:w="3423" w:space="39"/>
            <w:col w:w="2805"/>
          </w:cols>
        </w:sectPr>
      </w:pPr>
    </w:p>
    <w:p w14:paraId="1767DA90" w14:textId="77777777" w:rsidR="00B41931" w:rsidRDefault="00000000">
      <w:pPr>
        <w:spacing w:before="40" w:line="158" w:lineRule="auto"/>
        <w:ind w:left="2427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6966CC22" wp14:editId="27B22C17">
                <wp:simplePos x="0" y="0"/>
                <wp:positionH relativeFrom="page">
                  <wp:posOffset>3767244</wp:posOffset>
                </wp:positionH>
                <wp:positionV relativeFrom="paragraph">
                  <wp:posOffset>140975</wp:posOffset>
                </wp:positionV>
                <wp:extent cx="339725" cy="1492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8566C1" w14:textId="77777777" w:rsidR="00B41931" w:rsidRDefault="00000000">
                            <w:pPr>
                              <w:spacing w:before="7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9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6CC22" id="Textbox 5" o:spid="_x0000_s1027" type="#_x0000_t202" style="position:absolute;left:0;text-align:left;margin-left:296.65pt;margin-top:11.1pt;width:26.75pt;height:11.7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" filled="f" stroked="f">
                <v:textbox inset="0,0,0,0">
                  <w:txbxContent>
                    <w:p w14:paraId="1B8566C1" w14:textId="77777777" w:rsidR="00B41931" w:rsidRDefault="00000000">
                      <w:pPr>
                        <w:spacing w:before="7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9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6"/>
          <w:position w:val="-12"/>
          <w:sz w:val="28"/>
        </w:rPr>
        <w:t>LTDA:41452284000134</w:t>
      </w:r>
      <w:r>
        <w:rPr>
          <w:rFonts w:ascii="Trebuchet MS"/>
          <w:spacing w:val="20"/>
          <w:position w:val="-12"/>
          <w:sz w:val="28"/>
        </w:rPr>
        <w:t xml:space="preserve"> </w:t>
      </w:r>
      <w:r>
        <w:rPr>
          <w:rFonts w:ascii="Trebuchet MS"/>
          <w:spacing w:val="-6"/>
          <w:sz w:val="19"/>
        </w:rPr>
        <w:t>Dados:</w:t>
      </w:r>
      <w:r>
        <w:rPr>
          <w:rFonts w:ascii="Trebuchet MS"/>
          <w:spacing w:val="-8"/>
          <w:sz w:val="19"/>
        </w:rPr>
        <w:t xml:space="preserve"> </w:t>
      </w:r>
      <w:r>
        <w:rPr>
          <w:rFonts w:ascii="Trebuchet MS"/>
          <w:spacing w:val="-6"/>
          <w:sz w:val="19"/>
        </w:rPr>
        <w:t>2025.05.12</w:t>
      </w:r>
      <w:r>
        <w:rPr>
          <w:rFonts w:ascii="Trebuchet MS"/>
          <w:spacing w:val="-9"/>
          <w:sz w:val="19"/>
        </w:rPr>
        <w:t xml:space="preserve"> </w:t>
      </w:r>
      <w:r>
        <w:rPr>
          <w:rFonts w:ascii="Trebuchet MS"/>
          <w:spacing w:val="-6"/>
          <w:sz w:val="19"/>
        </w:rPr>
        <w:t>12:20:02</w:t>
      </w:r>
    </w:p>
    <w:p w14:paraId="0638901F" w14:textId="77777777" w:rsidR="00B41931" w:rsidRDefault="00B41931">
      <w:pPr>
        <w:pStyle w:val="Corpodetexto"/>
        <w:spacing w:before="124"/>
        <w:rPr>
          <w:rFonts w:ascii="Trebuchet MS"/>
          <w:sz w:val="19"/>
        </w:rPr>
      </w:pPr>
    </w:p>
    <w:p w14:paraId="42FDA584" w14:textId="77777777" w:rsidR="00B41931" w:rsidRDefault="00000000">
      <w:pPr>
        <w:spacing w:line="273" w:lineRule="auto"/>
        <w:ind w:left="3644" w:right="4067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pacing w:val="-4"/>
          <w:sz w:val="20"/>
        </w:rPr>
        <w:t>G</w:t>
      </w:r>
      <w:r>
        <w:rPr>
          <w:rFonts w:ascii="Trebuchet MS"/>
          <w:b/>
          <w:i/>
          <w:spacing w:val="-20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M</w:t>
      </w:r>
      <w:r>
        <w:rPr>
          <w:rFonts w:ascii="Trebuchet MS"/>
          <w:b/>
          <w:i/>
          <w:spacing w:val="-20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ESTUMANO</w:t>
      </w:r>
      <w:r>
        <w:rPr>
          <w:rFonts w:ascii="Trebuchet MS"/>
          <w:b/>
          <w:i/>
          <w:spacing w:val="-19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COMERCIO</w:t>
      </w:r>
      <w:r>
        <w:rPr>
          <w:rFonts w:ascii="Trebuchet MS"/>
          <w:b/>
          <w:i/>
          <w:spacing w:val="-17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 xml:space="preserve">LTDA </w:t>
      </w:r>
      <w:r>
        <w:rPr>
          <w:rFonts w:ascii="Trebuchet MS"/>
          <w:b/>
          <w:i/>
          <w:spacing w:val="-4"/>
          <w:sz w:val="20"/>
        </w:rPr>
        <w:lastRenderedPageBreak/>
        <w:t>C.N.P.J:41.452.284/0001-34</w:t>
      </w:r>
    </w:p>
    <w:p w14:paraId="17C391E5" w14:textId="77777777" w:rsidR="00B41931" w:rsidRDefault="00000000">
      <w:pPr>
        <w:spacing w:line="271" w:lineRule="auto"/>
        <w:ind w:left="3071" w:right="3494"/>
        <w:jc w:val="center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spacing w:val="-4"/>
          <w:sz w:val="20"/>
        </w:rPr>
        <w:t>Dra.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GLAUCIA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ESTUMANO</w:t>
      </w:r>
      <w:r>
        <w:rPr>
          <w:rFonts w:ascii="Trebuchet MS"/>
          <w:b/>
          <w:i/>
          <w:spacing w:val="-18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>OAB/PA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pacing w:val="-4"/>
          <w:sz w:val="20"/>
        </w:rPr>
        <w:t xml:space="preserve">31383 </w:t>
      </w:r>
      <w:r>
        <w:rPr>
          <w:rFonts w:ascii="Trebuchet MS"/>
          <w:b/>
          <w:i/>
          <w:sz w:val="20"/>
        </w:rPr>
        <w:t>SOCIA</w:t>
      </w:r>
      <w:r>
        <w:rPr>
          <w:rFonts w:ascii="Trebuchet MS"/>
          <w:b/>
          <w:i/>
          <w:spacing w:val="-22"/>
          <w:sz w:val="20"/>
        </w:rPr>
        <w:t xml:space="preserve"> </w:t>
      </w:r>
      <w:r>
        <w:rPr>
          <w:rFonts w:ascii="Trebuchet MS"/>
          <w:b/>
          <w:i/>
          <w:sz w:val="20"/>
        </w:rPr>
        <w:t>PROPRIETARIA</w:t>
      </w:r>
    </w:p>
    <w:sectPr w:rsidR="00B41931">
      <w:type w:val="continuous"/>
      <w:pgSz w:w="11910" w:h="16840"/>
      <w:pgMar w:top="1600" w:right="566" w:bottom="720" w:left="708" w:header="195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8FBBA" w14:textId="77777777" w:rsidR="00152452" w:rsidRDefault="00152452">
      <w:r>
        <w:separator/>
      </w:r>
    </w:p>
  </w:endnote>
  <w:endnote w:type="continuationSeparator" w:id="0">
    <w:p w14:paraId="2BC993AE" w14:textId="77777777" w:rsidR="00152452" w:rsidRDefault="0015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5701" w14:textId="77777777" w:rsidR="00B419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8176" behindDoc="1" locked="0" layoutInCell="1" allowOverlap="1" wp14:anchorId="00827EE8" wp14:editId="294B4D58">
              <wp:simplePos x="0" y="0"/>
              <wp:positionH relativeFrom="page">
                <wp:posOffset>552704</wp:posOffset>
              </wp:positionH>
              <wp:positionV relativeFrom="page">
                <wp:posOffset>10221488</wp:posOffset>
              </wp:positionV>
              <wp:extent cx="6277610" cy="301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7761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71B8F" w14:textId="77777777" w:rsidR="00B41931" w:rsidRDefault="00000000">
                          <w:pPr>
                            <w:spacing w:before="15"/>
                            <w:ind w:left="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G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M</w:t>
                          </w:r>
                          <w:r>
                            <w:rPr>
                              <w:color w:val="005E00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ESTUMANO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LTDA.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AVERTANO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ROCHA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Nº</w:t>
                          </w:r>
                          <w:r>
                            <w:rPr>
                              <w:color w:val="005E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192,</w:t>
                          </w:r>
                          <w:r>
                            <w:rPr>
                              <w:color w:val="005E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CAMPINA-BELEM-PA.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CEP:66.023-120CNPJ: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41.452.284/0001-34.</w:t>
                          </w:r>
                          <w:r>
                            <w:rPr>
                              <w:color w:val="005E0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INSC.</w:t>
                          </w:r>
                          <w:r>
                            <w:rPr>
                              <w:color w:val="005E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ESTDUAL:</w:t>
                          </w:r>
                          <w:r>
                            <w:rPr>
                              <w:color w:val="005E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15.754.374-9.</w:t>
                          </w:r>
                          <w:r>
                            <w:rPr>
                              <w:color w:val="005E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E-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>MAIL:</w:t>
                          </w:r>
                        </w:p>
                        <w:p w14:paraId="51892626" w14:textId="77777777" w:rsidR="00B41931" w:rsidRDefault="00B41931">
                          <w:pPr>
                            <w:spacing w:before="71"/>
                            <w:ind w:left="3"/>
                            <w:jc w:val="center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5E00"/>
                                <w:w w:val="80"/>
                                <w:sz w:val="16"/>
                              </w:rPr>
                              <w:t>LICITACOESLE21@GMAIL.COM.</w:t>
                            </w:r>
                          </w:hyperlink>
                          <w:r>
                            <w:rPr>
                              <w:color w:val="005E00"/>
                              <w:spacing w:val="-3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FONE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(91)</w:t>
                          </w:r>
                          <w:r>
                            <w:rPr>
                              <w:color w:val="005E00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98027-3820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(91)</w:t>
                          </w:r>
                          <w:r>
                            <w:rPr>
                              <w:color w:val="005E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5E00"/>
                              <w:w w:val="80"/>
                              <w:sz w:val="16"/>
                            </w:rPr>
                            <w:t>98567-</w:t>
                          </w:r>
                          <w:r>
                            <w:rPr>
                              <w:color w:val="005E00"/>
                              <w:spacing w:val="-4"/>
                              <w:w w:val="80"/>
                              <w:sz w:val="16"/>
                            </w:rPr>
                            <w:t>0302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7E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3.5pt;margin-top:804.85pt;width:494.3pt;height:23.7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" filled="f" stroked="f">
              <v:textbox inset="0,0,0,0">
                <w:txbxContent>
                  <w:p w14:paraId="40171B8F" w14:textId="77777777" w:rsidR="00B41931" w:rsidRDefault="00000000">
                    <w:pPr>
                      <w:spacing w:before="15"/>
                      <w:ind w:left="3" w:right="3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5E00"/>
                        <w:w w:val="80"/>
                        <w:sz w:val="16"/>
                      </w:rPr>
                      <w:t>G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M</w:t>
                    </w:r>
                    <w:r>
                      <w:rPr>
                        <w:color w:val="005E00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ESTUMANO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LTDA.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RUA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AVERTANO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ROCHA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Nº</w:t>
                    </w:r>
                    <w:r>
                      <w:rPr>
                        <w:color w:val="005E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192,</w:t>
                    </w:r>
                    <w:r>
                      <w:rPr>
                        <w:color w:val="005E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CAMPINA-BELEM-PA.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CEP:66.023-120CNPJ: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41.452.284/0001-34.</w:t>
                    </w:r>
                    <w:r>
                      <w:rPr>
                        <w:color w:val="005E0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INSC.</w:t>
                    </w:r>
                    <w:r>
                      <w:rPr>
                        <w:color w:val="005E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ESTDUAL:</w:t>
                    </w:r>
                    <w:r>
                      <w:rPr>
                        <w:color w:val="005E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15.754.374-9.</w:t>
                    </w:r>
                    <w:r>
                      <w:rPr>
                        <w:color w:val="005E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E-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>MAIL:</w:t>
                    </w:r>
                  </w:p>
                  <w:p w14:paraId="51892626" w14:textId="77777777" w:rsidR="00B41931" w:rsidRDefault="00B41931">
                    <w:pPr>
                      <w:spacing w:before="71"/>
                      <w:ind w:left="3"/>
                      <w:jc w:val="center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005E00"/>
                          <w:w w:val="80"/>
                          <w:sz w:val="16"/>
                        </w:rPr>
                        <w:t>LICITACOESLE21@GMAIL.COM.</w:t>
                      </w:r>
                    </w:hyperlink>
                    <w:r>
                      <w:rPr>
                        <w:color w:val="005E00"/>
                        <w:spacing w:val="-3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FONE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(91)</w:t>
                    </w:r>
                    <w:r>
                      <w:rPr>
                        <w:color w:val="005E00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98027-3820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(91)</w:t>
                    </w:r>
                    <w:r>
                      <w:rPr>
                        <w:color w:val="005E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5E00"/>
                        <w:w w:val="80"/>
                        <w:sz w:val="16"/>
                      </w:rPr>
                      <w:t>98567-</w:t>
                    </w:r>
                    <w:r>
                      <w:rPr>
                        <w:color w:val="005E00"/>
                        <w:spacing w:val="-4"/>
                        <w:w w:val="80"/>
                        <w:sz w:val="16"/>
                      </w:rPr>
                      <w:t>0302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9D7B6" w14:textId="77777777" w:rsidR="00152452" w:rsidRDefault="00152452">
      <w:r>
        <w:separator/>
      </w:r>
    </w:p>
  </w:footnote>
  <w:footnote w:type="continuationSeparator" w:id="0">
    <w:p w14:paraId="476B62A3" w14:textId="77777777" w:rsidR="00152452" w:rsidRDefault="0015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710A0" w14:textId="77777777" w:rsidR="00B419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17664" behindDoc="1" locked="0" layoutInCell="1" allowOverlap="1" wp14:anchorId="22356FF7" wp14:editId="7715203B">
          <wp:simplePos x="0" y="0"/>
          <wp:positionH relativeFrom="page">
            <wp:posOffset>2581275</wp:posOffset>
          </wp:positionH>
          <wp:positionV relativeFrom="page">
            <wp:posOffset>123824</wp:posOffset>
          </wp:positionV>
          <wp:extent cx="1893189" cy="893445"/>
          <wp:effectExtent l="0" t="0" r="0" b="0"/>
          <wp:wrapNone/>
          <wp:docPr id="2392730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189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514B"/>
    <w:multiLevelType w:val="hybridMultilevel"/>
    <w:tmpl w:val="F51821FA"/>
    <w:lvl w:ilvl="0" w:tplc="FAAC5CE6">
      <w:start w:val="1"/>
      <w:numFmt w:val="lowerLetter"/>
      <w:lvlText w:val="%1)"/>
      <w:lvlJc w:val="left"/>
      <w:pPr>
        <w:ind w:left="144" w:hanging="291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pt-PT" w:eastAsia="en-US" w:bidi="ar-SA"/>
      </w:rPr>
    </w:lvl>
    <w:lvl w:ilvl="1" w:tplc="6832DB76">
      <w:numFmt w:val="bullet"/>
      <w:lvlText w:val="•"/>
      <w:lvlJc w:val="left"/>
      <w:pPr>
        <w:ind w:left="1189" w:hanging="291"/>
      </w:pPr>
      <w:rPr>
        <w:rFonts w:hint="default"/>
        <w:lang w:val="pt-PT" w:eastAsia="en-US" w:bidi="ar-SA"/>
      </w:rPr>
    </w:lvl>
    <w:lvl w:ilvl="2" w:tplc="C3C86102">
      <w:numFmt w:val="bullet"/>
      <w:lvlText w:val="•"/>
      <w:lvlJc w:val="left"/>
      <w:pPr>
        <w:ind w:left="2238" w:hanging="291"/>
      </w:pPr>
      <w:rPr>
        <w:rFonts w:hint="default"/>
        <w:lang w:val="pt-PT" w:eastAsia="en-US" w:bidi="ar-SA"/>
      </w:rPr>
    </w:lvl>
    <w:lvl w:ilvl="3" w:tplc="E96C6E34">
      <w:numFmt w:val="bullet"/>
      <w:lvlText w:val="•"/>
      <w:lvlJc w:val="left"/>
      <w:pPr>
        <w:ind w:left="3287" w:hanging="291"/>
      </w:pPr>
      <w:rPr>
        <w:rFonts w:hint="default"/>
        <w:lang w:val="pt-PT" w:eastAsia="en-US" w:bidi="ar-SA"/>
      </w:rPr>
    </w:lvl>
    <w:lvl w:ilvl="4" w:tplc="46F207F6">
      <w:numFmt w:val="bullet"/>
      <w:lvlText w:val="•"/>
      <w:lvlJc w:val="left"/>
      <w:pPr>
        <w:ind w:left="4336" w:hanging="291"/>
      </w:pPr>
      <w:rPr>
        <w:rFonts w:hint="default"/>
        <w:lang w:val="pt-PT" w:eastAsia="en-US" w:bidi="ar-SA"/>
      </w:rPr>
    </w:lvl>
    <w:lvl w:ilvl="5" w:tplc="C9485FC4">
      <w:numFmt w:val="bullet"/>
      <w:lvlText w:val="•"/>
      <w:lvlJc w:val="left"/>
      <w:pPr>
        <w:ind w:left="5386" w:hanging="291"/>
      </w:pPr>
      <w:rPr>
        <w:rFonts w:hint="default"/>
        <w:lang w:val="pt-PT" w:eastAsia="en-US" w:bidi="ar-SA"/>
      </w:rPr>
    </w:lvl>
    <w:lvl w:ilvl="6" w:tplc="8196FDE0">
      <w:numFmt w:val="bullet"/>
      <w:lvlText w:val="•"/>
      <w:lvlJc w:val="left"/>
      <w:pPr>
        <w:ind w:left="6435" w:hanging="291"/>
      </w:pPr>
      <w:rPr>
        <w:rFonts w:hint="default"/>
        <w:lang w:val="pt-PT" w:eastAsia="en-US" w:bidi="ar-SA"/>
      </w:rPr>
    </w:lvl>
    <w:lvl w:ilvl="7" w:tplc="293C4088">
      <w:numFmt w:val="bullet"/>
      <w:lvlText w:val="•"/>
      <w:lvlJc w:val="left"/>
      <w:pPr>
        <w:ind w:left="7484" w:hanging="291"/>
      </w:pPr>
      <w:rPr>
        <w:rFonts w:hint="default"/>
        <w:lang w:val="pt-PT" w:eastAsia="en-US" w:bidi="ar-SA"/>
      </w:rPr>
    </w:lvl>
    <w:lvl w:ilvl="8" w:tplc="11F66C7A">
      <w:numFmt w:val="bullet"/>
      <w:lvlText w:val="•"/>
      <w:lvlJc w:val="left"/>
      <w:pPr>
        <w:ind w:left="8533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573D1500"/>
    <w:multiLevelType w:val="hybridMultilevel"/>
    <w:tmpl w:val="C7C2EE32"/>
    <w:lvl w:ilvl="0" w:tplc="7CD0D240">
      <w:start w:val="1"/>
      <w:numFmt w:val="decimal"/>
      <w:lvlText w:val="%1-"/>
      <w:lvlJc w:val="left"/>
      <w:pPr>
        <w:ind w:left="144" w:hanging="212"/>
      </w:pPr>
      <w:rPr>
        <w:rFonts w:hint="default"/>
        <w:spacing w:val="0"/>
        <w:w w:val="82"/>
        <w:lang w:val="pt-PT" w:eastAsia="en-US" w:bidi="ar-SA"/>
      </w:rPr>
    </w:lvl>
    <w:lvl w:ilvl="1" w:tplc="62D4CCC0">
      <w:numFmt w:val="bullet"/>
      <w:lvlText w:val="•"/>
      <w:lvlJc w:val="left"/>
      <w:pPr>
        <w:ind w:left="1189" w:hanging="212"/>
      </w:pPr>
      <w:rPr>
        <w:rFonts w:hint="default"/>
        <w:lang w:val="pt-PT" w:eastAsia="en-US" w:bidi="ar-SA"/>
      </w:rPr>
    </w:lvl>
    <w:lvl w:ilvl="2" w:tplc="6FBCE15E">
      <w:numFmt w:val="bullet"/>
      <w:lvlText w:val="•"/>
      <w:lvlJc w:val="left"/>
      <w:pPr>
        <w:ind w:left="2238" w:hanging="212"/>
      </w:pPr>
      <w:rPr>
        <w:rFonts w:hint="default"/>
        <w:lang w:val="pt-PT" w:eastAsia="en-US" w:bidi="ar-SA"/>
      </w:rPr>
    </w:lvl>
    <w:lvl w:ilvl="3" w:tplc="6B3EACDC">
      <w:numFmt w:val="bullet"/>
      <w:lvlText w:val="•"/>
      <w:lvlJc w:val="left"/>
      <w:pPr>
        <w:ind w:left="3287" w:hanging="212"/>
      </w:pPr>
      <w:rPr>
        <w:rFonts w:hint="default"/>
        <w:lang w:val="pt-PT" w:eastAsia="en-US" w:bidi="ar-SA"/>
      </w:rPr>
    </w:lvl>
    <w:lvl w:ilvl="4" w:tplc="EA9849C6">
      <w:numFmt w:val="bullet"/>
      <w:lvlText w:val="•"/>
      <w:lvlJc w:val="left"/>
      <w:pPr>
        <w:ind w:left="4336" w:hanging="212"/>
      </w:pPr>
      <w:rPr>
        <w:rFonts w:hint="default"/>
        <w:lang w:val="pt-PT" w:eastAsia="en-US" w:bidi="ar-SA"/>
      </w:rPr>
    </w:lvl>
    <w:lvl w:ilvl="5" w:tplc="C3FAF9D2">
      <w:numFmt w:val="bullet"/>
      <w:lvlText w:val="•"/>
      <w:lvlJc w:val="left"/>
      <w:pPr>
        <w:ind w:left="5386" w:hanging="212"/>
      </w:pPr>
      <w:rPr>
        <w:rFonts w:hint="default"/>
        <w:lang w:val="pt-PT" w:eastAsia="en-US" w:bidi="ar-SA"/>
      </w:rPr>
    </w:lvl>
    <w:lvl w:ilvl="6" w:tplc="7382AD46">
      <w:numFmt w:val="bullet"/>
      <w:lvlText w:val="•"/>
      <w:lvlJc w:val="left"/>
      <w:pPr>
        <w:ind w:left="6435" w:hanging="212"/>
      </w:pPr>
      <w:rPr>
        <w:rFonts w:hint="default"/>
        <w:lang w:val="pt-PT" w:eastAsia="en-US" w:bidi="ar-SA"/>
      </w:rPr>
    </w:lvl>
    <w:lvl w:ilvl="7" w:tplc="F3549856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A62EA20E">
      <w:numFmt w:val="bullet"/>
      <w:lvlText w:val="•"/>
      <w:lvlJc w:val="left"/>
      <w:pPr>
        <w:ind w:left="8533" w:hanging="212"/>
      </w:pPr>
      <w:rPr>
        <w:rFonts w:hint="default"/>
        <w:lang w:val="pt-PT" w:eastAsia="en-US" w:bidi="ar-SA"/>
      </w:rPr>
    </w:lvl>
  </w:abstractNum>
  <w:num w:numId="1" w16cid:durableId="678896958">
    <w:abstractNumId w:val="1"/>
  </w:num>
  <w:num w:numId="2" w16cid:durableId="1797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1"/>
    <w:rsid w:val="0001649C"/>
    <w:rsid w:val="0012141B"/>
    <w:rsid w:val="001230B1"/>
    <w:rsid w:val="00152452"/>
    <w:rsid w:val="001652A0"/>
    <w:rsid w:val="0016592B"/>
    <w:rsid w:val="002C50B7"/>
    <w:rsid w:val="002C6200"/>
    <w:rsid w:val="003C5275"/>
    <w:rsid w:val="00412EF9"/>
    <w:rsid w:val="00434DA9"/>
    <w:rsid w:val="00456F20"/>
    <w:rsid w:val="004C2CA0"/>
    <w:rsid w:val="004F6CAD"/>
    <w:rsid w:val="00530617"/>
    <w:rsid w:val="00567105"/>
    <w:rsid w:val="006A3152"/>
    <w:rsid w:val="007B314A"/>
    <w:rsid w:val="008362C2"/>
    <w:rsid w:val="00890BA9"/>
    <w:rsid w:val="008D536E"/>
    <w:rsid w:val="008E0BD2"/>
    <w:rsid w:val="00961CB7"/>
    <w:rsid w:val="009A2A62"/>
    <w:rsid w:val="00A845FD"/>
    <w:rsid w:val="00AB60D8"/>
    <w:rsid w:val="00B41931"/>
    <w:rsid w:val="00B749FA"/>
    <w:rsid w:val="00CE5C68"/>
    <w:rsid w:val="00CF1D4F"/>
    <w:rsid w:val="00D5581D"/>
    <w:rsid w:val="00E14D06"/>
    <w:rsid w:val="00E64D2D"/>
    <w:rsid w:val="00F37053"/>
    <w:rsid w:val="00F56334"/>
    <w:rsid w:val="00F62AA6"/>
    <w:rsid w:val="00FC02A0"/>
    <w:rsid w:val="00FD68B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A641"/>
  <w15:docId w15:val="{DBF96674-686A-46AE-B7AB-55F5C99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4" w:right="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64"/>
      <w:ind w:left="14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Fontepargpadro"/>
    <w:uiPriority w:val="99"/>
    <w:unhideWhenUsed/>
    <w:rsid w:val="006A315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15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56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633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6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633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le20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oesle2021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OESLE21@GMAIL.COM" TargetMode="External"/><Relationship Id="rId1" Type="http://schemas.openxmlformats.org/officeDocument/2006/relationships/hyperlink" Target="mailto:LICITACOESLE21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SILVA</dc:creator>
  <cp:keywords/>
  <dc:description/>
  <cp:lastModifiedBy>HP SERVICE</cp:lastModifiedBy>
  <cp:revision>2</cp:revision>
  <dcterms:created xsi:type="dcterms:W3CDTF">2025-05-21T15:53:00Z</dcterms:created>
  <dcterms:modified xsi:type="dcterms:W3CDTF">2025-05-21T15:53:00Z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</Properties>
</file>